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CE" w:rsidRPr="00C431CE" w:rsidRDefault="00C431CE" w:rsidP="00C431CE">
      <w:pPr>
        <w:pStyle w:val="a3"/>
        <w:outlineLvl w:val="0"/>
        <w:rPr>
          <w:b w:val="0"/>
          <w:sz w:val="28"/>
          <w:szCs w:val="28"/>
        </w:rPr>
      </w:pPr>
      <w:r w:rsidRPr="00C431CE">
        <w:rPr>
          <w:b w:val="0"/>
          <w:sz w:val="28"/>
          <w:szCs w:val="28"/>
        </w:rPr>
        <w:t>Сведения</w:t>
      </w:r>
    </w:p>
    <w:p w:rsidR="00C431CE" w:rsidRPr="00C431CE" w:rsidRDefault="00C431CE" w:rsidP="00C431C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431CE">
        <w:rPr>
          <w:rFonts w:ascii="Times New Roman" w:hAnsi="Times New Roman" w:cs="Times New Roman"/>
          <w:bCs/>
          <w:iCs/>
          <w:sz w:val="28"/>
          <w:szCs w:val="28"/>
        </w:rPr>
        <w:t xml:space="preserve">об  обращениях граждан, поступивших  в администрацию </w:t>
      </w:r>
    </w:p>
    <w:p w:rsidR="007B4580" w:rsidRDefault="00C431CE" w:rsidP="00C431C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431CE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«Синегорское сельское поселение» </w:t>
      </w:r>
    </w:p>
    <w:p w:rsidR="00C431CE" w:rsidRPr="00C431CE" w:rsidRDefault="00C431CE" w:rsidP="00C431C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431CE">
        <w:rPr>
          <w:rFonts w:ascii="Times New Roman" w:hAnsi="Times New Roman" w:cs="Times New Roman"/>
          <w:bCs/>
          <w:iCs/>
          <w:sz w:val="28"/>
          <w:szCs w:val="28"/>
        </w:rPr>
        <w:t>за 12 месяцев 201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C431CE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</w:p>
    <w:tbl>
      <w:tblPr>
        <w:tblW w:w="4645" w:type="pct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21"/>
        <w:gridCol w:w="5631"/>
        <w:gridCol w:w="1715"/>
        <w:gridCol w:w="1715"/>
      </w:tblGrid>
      <w:tr w:rsidR="009B2126" w:rsidRPr="00C431CE" w:rsidTr="001D73CD">
        <w:trPr>
          <w:gridAfter w:val="1"/>
          <w:wAfter w:w="1715" w:type="dxa"/>
          <w:cantSplit/>
          <w:trHeight w:val="456"/>
        </w:trPr>
        <w:tc>
          <w:tcPr>
            <w:tcW w:w="62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126" w:rsidRPr="00C431CE" w:rsidRDefault="009B2126" w:rsidP="00C431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right w:val="nil"/>
            </w:tcBorders>
          </w:tcPr>
          <w:p w:rsidR="009B2126" w:rsidRPr="00C431CE" w:rsidRDefault="009B2126" w:rsidP="007B4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B2126" w:rsidRPr="00C431CE" w:rsidTr="001D73CD">
        <w:trPr>
          <w:cantSplit/>
          <w:trHeight w:val="58"/>
        </w:trPr>
        <w:tc>
          <w:tcPr>
            <w:tcW w:w="62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2126" w:rsidRPr="00C431CE" w:rsidRDefault="009B2126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9B2126" w:rsidRPr="00C431CE" w:rsidRDefault="009B2126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126" w:rsidRPr="00C431CE" w:rsidRDefault="009B2126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CE" w:rsidRPr="00C431CE" w:rsidTr="0003707B">
        <w:trPr>
          <w:cantSplit/>
          <w:trHeight w:val="153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Обращений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Обращений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</w:t>
            </w:r>
          </w:p>
        </w:tc>
      </w:tr>
      <w:tr w:rsidR="00C431CE" w:rsidRPr="00C431CE" w:rsidTr="0003707B">
        <w:trPr>
          <w:cantSplit/>
          <w:trHeight w:val="380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</w:t>
            </w: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431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всего, из них</w:t>
            </w:r>
            <w:r w:rsidRPr="00C43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-письменных</w:t>
            </w:r>
          </w:p>
          <w:p w:rsidR="00C431CE" w:rsidRPr="00C431CE" w:rsidRDefault="00C431CE" w:rsidP="00C431CE">
            <w:pPr>
              <w:spacing w:after="0" w:line="240" w:lineRule="auto"/>
              <w:ind w:left="37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-устных</w:t>
            </w:r>
          </w:p>
          <w:p w:rsidR="00C431CE" w:rsidRPr="00C431CE" w:rsidRDefault="00C431CE" w:rsidP="00C431CE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коллективных</w:t>
            </w:r>
          </w:p>
          <w:p w:rsidR="00C431CE" w:rsidRPr="00C431CE" w:rsidRDefault="00C431CE" w:rsidP="00C431CE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-повторных        </w:t>
            </w:r>
          </w:p>
          <w:p w:rsidR="00C431CE" w:rsidRPr="00C431CE" w:rsidRDefault="00C431CE" w:rsidP="00C431CE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-из  вышестоящих федеральных органов власти (напрямую)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   -от депутатов (напрямую)</w:t>
            </w:r>
          </w:p>
          <w:p w:rsid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   -из Правительства  области (напрямую)</w:t>
            </w:r>
          </w:p>
          <w:p w:rsidR="00600D46" w:rsidRDefault="00600D46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- прокуратуры</w:t>
            </w:r>
          </w:p>
          <w:p w:rsidR="00600D46" w:rsidRPr="00C431CE" w:rsidRDefault="00600D46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Default="007B458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  <w:p w:rsidR="004B52C4" w:rsidRDefault="004B52C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  <w:p w:rsidR="004B52C4" w:rsidRDefault="007B458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Pr="00C431CE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1CE" w:rsidRPr="00C431CE" w:rsidTr="0003707B">
        <w:trPr>
          <w:cantSplit/>
          <w:trHeight w:val="339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 -поддержано (меры приняты)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 -разъяснено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Default="007B458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B21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00D46" w:rsidRPr="00C431CE" w:rsidRDefault="00600D46" w:rsidP="009B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B212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31CE" w:rsidRPr="00C431CE" w:rsidTr="0003707B">
        <w:trPr>
          <w:cantSplit/>
          <w:trHeight w:val="57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-составом  комиссии 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-с выездом  на  место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600D46" w:rsidRPr="00C431CE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B45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1CE" w:rsidRPr="00C431CE" w:rsidTr="0003707B">
        <w:trPr>
          <w:cantSplit/>
          <w:trHeight w:val="416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-случаев  волокиты либо  нарушений  прав и  законных  интересов  заявителей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-нарушений  сроков  рассмотрения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Pr="00C431CE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1CE" w:rsidRPr="00C431CE" w:rsidTr="0003707B">
        <w:trPr>
          <w:cantSplit/>
          <w:trHeight w:val="85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Приняты  меры: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- к  виновным по  фактам  нарушения  прав  и  законных интересов  заявителей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Pr="00C431CE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1CE" w:rsidRPr="00C431CE" w:rsidTr="0003707B">
        <w:trPr>
          <w:cantSplit/>
          <w:trHeight w:val="65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принято  граждан на  личном приеме руководством, </w:t>
            </w: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31CE" w:rsidRPr="00C431CE" w:rsidRDefault="00C431CE" w:rsidP="00C431C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- главой  администрации  муниципального  образования</w:t>
            </w:r>
          </w:p>
          <w:p w:rsidR="00C431CE" w:rsidRPr="00C431CE" w:rsidRDefault="00C431CE" w:rsidP="00C431CE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Default="007B458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D46" w:rsidRPr="00C431CE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B45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31CE" w:rsidRPr="00C431CE" w:rsidTr="0003707B">
        <w:trPr>
          <w:cantSplit/>
          <w:trHeight w:val="44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pStyle w:val="a5"/>
              <w:rPr>
                <w:szCs w:val="28"/>
              </w:rPr>
            </w:pPr>
            <w:r w:rsidRPr="00C431CE">
              <w:rPr>
                <w:b/>
                <w:iCs/>
                <w:szCs w:val="28"/>
              </w:rPr>
              <w:t>Количество  обращений  по  наиболее  часто  встречающимся вопросам</w:t>
            </w:r>
            <w:r w:rsidRPr="00C431CE">
              <w:rPr>
                <w:iCs/>
                <w:szCs w:val="28"/>
              </w:rPr>
              <w:t>:</w:t>
            </w:r>
            <w:r w:rsidRPr="00C431CE">
              <w:rPr>
                <w:szCs w:val="28"/>
              </w:rPr>
              <w:t xml:space="preserve"> 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431CE">
              <w:rPr>
                <w:rFonts w:ascii="Times New Roman" w:hAnsi="Times New Roman" w:cs="Times New Roman"/>
                <w:bCs/>
                <w:sz w:val="28"/>
                <w:szCs w:val="28"/>
              </w:rPr>
              <w:t>( тематического  классификатора</w:t>
            </w:r>
            <w:r w:rsidRPr="00C43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CE" w:rsidRPr="00C431CE" w:rsidTr="0003707B">
        <w:trPr>
          <w:cantSplit/>
          <w:trHeight w:val="42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E3" w:rsidRDefault="005130E3" w:rsidP="00C431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0242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Cs/>
                <w:sz w:val="28"/>
                <w:szCs w:val="28"/>
              </w:rPr>
              <w:t>-социальное обеспечение, материальная помощь многодетным, пенсионерам и малообеспеченным слоям населения;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600D46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431CE" w:rsidRPr="00C431CE" w:rsidTr="0003707B">
        <w:trPr>
          <w:cantSplit/>
          <w:trHeight w:val="3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  <w:p w:rsidR="00600D46" w:rsidRPr="00600D46" w:rsidRDefault="00600D46" w:rsidP="00600D46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00D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0580</w:t>
            </w:r>
          </w:p>
          <w:p w:rsidR="00600D46" w:rsidRPr="00C431CE" w:rsidRDefault="00600D46" w:rsidP="0060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Улучшение жилищных условий, предоставление жилого помещения по договору социального найма</w:t>
            </w:r>
            <w:r w:rsid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предоставление договора социального найма и допсоглашений к нему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146767" w:rsidP="007B4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1CE" w:rsidRPr="00C431CE" w:rsidTr="0003707B">
        <w:trPr>
          <w:cantSplit/>
          <w:trHeight w:val="3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3" w:rsidRDefault="003727C3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0607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 благоустройство городов и поселков. Обустройство придомовых территорий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600D46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431CE" w:rsidRPr="00C431CE" w:rsidTr="0003707B">
        <w:trPr>
          <w:cantSplit/>
          <w:trHeight w:val="3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3" w:rsidRDefault="003727C3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0600</w:t>
            </w:r>
          </w:p>
          <w:p w:rsidR="00C431CE" w:rsidRPr="00C431CE" w:rsidRDefault="00C431CE" w:rsidP="008D1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 предоставление коммунальных услуг ненадлежащего качества (водоснабжение, отопление, канализация</w:t>
            </w:r>
            <w:r w:rsidR="008D1162"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). </w:t>
            </w:r>
            <w:proofErr w:type="gramStart"/>
            <w:r w:rsidR="008D1162" w:rsidRPr="00600D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Тарифы и льготы по оплате коммунальных услуг и электроэнергии</w:t>
            </w:r>
            <w:r w:rsidRPr="00600D4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0D46" w:rsidRPr="00146767" w:rsidTr="0003707B">
        <w:trPr>
          <w:cantSplit/>
          <w:trHeight w:val="3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46" w:rsidRPr="00146767" w:rsidRDefault="00600D46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46" w:rsidRPr="00146767" w:rsidRDefault="00600D46" w:rsidP="0060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1144 </w:t>
            </w:r>
          </w:p>
          <w:p w:rsidR="00600D46" w:rsidRPr="00146767" w:rsidRDefault="00600D46" w:rsidP="0060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46" w:rsidRPr="00146767" w:rsidRDefault="00600D46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6" w:rsidRPr="00146767" w:rsidRDefault="00600D46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31CE" w:rsidRPr="00146767" w:rsidTr="0003707B">
        <w:trPr>
          <w:cantSplit/>
          <w:trHeight w:val="3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3" w:rsidRPr="00146767" w:rsidRDefault="003727C3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0606</w:t>
            </w:r>
          </w:p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- электроснабжение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146767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31CE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3" w:rsidRPr="00146767" w:rsidRDefault="003727C3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1250</w:t>
            </w:r>
          </w:p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- водоснабжение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146767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31CE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- теплоснабжение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146767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31CE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- административные правонарушения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146767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1CE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3" w:rsidRPr="00146767" w:rsidRDefault="003727C3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0401</w:t>
            </w:r>
          </w:p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 xml:space="preserve">-дорожное хозяйство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146767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27C3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Pr="00146767" w:rsidRDefault="003727C3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146767" w:rsidRDefault="003727C3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0527</w:t>
            </w:r>
          </w:p>
          <w:p w:rsidR="003727C3" w:rsidRPr="00146767" w:rsidRDefault="003727C3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Конфликты на бытовой почве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3" w:rsidRPr="00146767" w:rsidRDefault="003727C3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707B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7B" w:rsidRPr="00146767" w:rsidRDefault="0003707B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146767" w:rsidRDefault="00EE4037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Получение и качество пайкового угля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146767" w:rsidRDefault="0003707B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7B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707B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7B" w:rsidRPr="00146767" w:rsidRDefault="0003707B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87" w:rsidRPr="00146767" w:rsidRDefault="0003707B" w:rsidP="00EE4037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0608 </w:t>
            </w:r>
          </w:p>
          <w:p w:rsidR="0003707B" w:rsidRPr="00146767" w:rsidRDefault="0003707B" w:rsidP="00EE4037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Борьба с антисанитарией. Уборка мусора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7B" w:rsidRPr="00146767" w:rsidRDefault="0003707B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7B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0087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87" w:rsidRPr="00146767" w:rsidRDefault="00B80087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87" w:rsidRPr="00146767" w:rsidRDefault="00EE4037" w:rsidP="00B80087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Обследование жилищных условий и предоставление акта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87" w:rsidRPr="00146767" w:rsidRDefault="00B80087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87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0087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87" w:rsidRPr="00146767" w:rsidRDefault="00B80087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87" w:rsidRPr="00146767" w:rsidRDefault="00B80087" w:rsidP="00053B24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0120 </w:t>
            </w:r>
          </w:p>
          <w:p w:rsidR="00B80087" w:rsidRPr="00146767" w:rsidRDefault="00B80087" w:rsidP="00B80087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Запросы архивных данных (за исключением зарубежных стран)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87" w:rsidRPr="00146767" w:rsidRDefault="00EE4037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87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037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37" w:rsidRPr="00146767" w:rsidRDefault="00EE4037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37" w:rsidRPr="00146767" w:rsidRDefault="00EE4037" w:rsidP="00053B24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землепользование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37" w:rsidRPr="00146767" w:rsidRDefault="00EE4037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37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4037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37" w:rsidRPr="00146767" w:rsidRDefault="00EE4037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37" w:rsidRPr="00146767" w:rsidRDefault="00EE4037" w:rsidP="00053B24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водное законодательство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37" w:rsidRPr="00146767" w:rsidRDefault="00EE4037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37" w:rsidRPr="00146767" w:rsidRDefault="00EE403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037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37" w:rsidRPr="00146767" w:rsidRDefault="00EE4037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37" w:rsidRPr="00146767" w:rsidRDefault="00146767" w:rsidP="00053B24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танспортное сообщение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37" w:rsidRPr="00146767" w:rsidRDefault="00EE4037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37" w:rsidRPr="00146767" w:rsidRDefault="0014676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767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146767" w:rsidRDefault="00146767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67" w:rsidRPr="00146767" w:rsidRDefault="00146767" w:rsidP="00053B24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адресное хозяйство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67" w:rsidRPr="00146767" w:rsidRDefault="00146767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146767" w:rsidRDefault="007B4580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6767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146767" w:rsidRDefault="00146767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67" w:rsidRPr="00146767" w:rsidRDefault="00146767" w:rsidP="00053B24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выписка из реестра жилфонда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67" w:rsidRPr="00146767" w:rsidRDefault="00146767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146767" w:rsidRDefault="0014676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767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146767" w:rsidRDefault="00146767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67" w:rsidRPr="00146767" w:rsidRDefault="00146767" w:rsidP="00053B24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пожарная безопасность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67" w:rsidRPr="00146767" w:rsidRDefault="00146767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146767" w:rsidRDefault="0014676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767" w:rsidRPr="00146767" w:rsidTr="0003707B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146767" w:rsidRDefault="00146767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67" w:rsidRPr="00146767" w:rsidRDefault="00146767" w:rsidP="00053B24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бездейсвие администрации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67" w:rsidRPr="00146767" w:rsidRDefault="00146767" w:rsidP="00053B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7" w:rsidRPr="00146767" w:rsidRDefault="00146767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31CE" w:rsidRPr="00146767" w:rsidRDefault="00C431CE" w:rsidP="00C4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CE" w:rsidRPr="00146767" w:rsidRDefault="00C431CE" w:rsidP="00C4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CE" w:rsidRPr="00EE4037" w:rsidRDefault="00C431CE" w:rsidP="00C4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048" w:rsidRPr="00EE4037" w:rsidRDefault="00DF6048" w:rsidP="00C431CE">
      <w:pPr>
        <w:spacing w:before="129" w:after="129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048" w:rsidRPr="00EE4037" w:rsidRDefault="00DF6048" w:rsidP="00C431CE">
      <w:pPr>
        <w:spacing w:before="129" w:after="129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048" w:rsidRDefault="00DF6048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DF6048" w:rsidRDefault="00DF6048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DF6048" w:rsidRDefault="00DF6048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DF6048" w:rsidRDefault="00DF6048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DF6048" w:rsidRDefault="00DF6048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C431CE" w:rsidRPr="00C431CE" w:rsidRDefault="00C431CE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C431C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6804"/>
        <w:gridCol w:w="1134"/>
        <w:gridCol w:w="1134"/>
      </w:tblGrid>
      <w:tr w:rsidR="00C431CE" w:rsidRPr="00C431CE" w:rsidTr="00C431CE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№ </w:t>
            </w:r>
            <w:proofErr w:type="gramStart"/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</w:t>
            </w:r>
            <w:proofErr w:type="gramEnd"/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Наименование обращения по классификатору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Количество поступивших обращений по годам</w:t>
            </w:r>
          </w:p>
        </w:tc>
      </w:tr>
      <w:tr w:rsidR="00C431CE" w:rsidRPr="00C431CE" w:rsidTr="00C431C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2015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</w:tr>
      <w:tr w:rsidR="00C431CE" w:rsidRPr="00C431CE" w:rsidTr="00C431CE">
        <w:trPr>
          <w:trHeight w:val="11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Поступило обращений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74</w:t>
            </w:r>
          </w:p>
        </w:tc>
      </w:tr>
      <w:tr w:rsidR="00C431CE" w:rsidRPr="00C431CE" w:rsidTr="00C431CE">
        <w:trPr>
          <w:trHeight w:val="11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ind w:left="459" w:hanging="283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Vrinda" w:eastAsia="Times New Roman" w:hAnsi="Vrinda" w:cs="Vrinda"/>
                <w:color w:val="333333"/>
                <w:sz w:val="20"/>
                <w:szCs w:val="20"/>
              </w:rPr>
              <w:t>-</w:t>
            </w:r>
            <w:r w:rsidRPr="00C431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  </w:t>
            </w:r>
            <w:r w:rsidRPr="00C431CE">
              <w:rPr>
                <w:rFonts w:ascii="Times New Roman" w:eastAsia="Times New Roman" w:hAnsi="Times New Roman" w:cs="Times New Roman"/>
                <w:color w:val="333333"/>
                <w:sz w:val="20"/>
              </w:rPr>
              <w:t> </w:t>
            </w: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письменных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58</w:t>
            </w:r>
          </w:p>
        </w:tc>
      </w:tr>
      <w:tr w:rsidR="00C431CE" w:rsidRPr="00C431CE" w:rsidTr="00C431CE">
        <w:trPr>
          <w:trHeight w:val="11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ind w:left="459" w:hanging="283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Vrinda" w:eastAsia="Times New Roman" w:hAnsi="Vrinda" w:cs="Vrinda"/>
                <w:color w:val="333333"/>
                <w:sz w:val="20"/>
                <w:szCs w:val="20"/>
              </w:rPr>
              <w:t>-</w:t>
            </w:r>
            <w:r w:rsidRPr="00C431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  </w:t>
            </w:r>
            <w:r w:rsidRPr="00C431CE">
              <w:rPr>
                <w:rFonts w:ascii="Times New Roman" w:eastAsia="Times New Roman" w:hAnsi="Times New Roman" w:cs="Times New Roman"/>
                <w:color w:val="333333"/>
                <w:sz w:val="20"/>
              </w:rPr>
              <w:t> </w:t>
            </w: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устных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113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0607 Благоустройство городов и поселков. Обустройство придомовых территорий (уличное освещение, озеленение территории (обрезка деревьев), установка и ремонт столов, лавок, песочниц, качелей)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0606 Перебои в электроснабжении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1250 Водоснабжение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0608 Борьба с антисанитарией. Уборка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5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0605 Газификация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7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1144 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8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0600 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9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0242 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10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0527 Конфликты на бытовой почве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1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0382 Изменения статуса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1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0120 Запросы архивных данных (за исключением зарубежных стран)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13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0401 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14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0694 Гуманное отношение к животным. Создание приютов для безнадзорных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</w:tr>
      <w:tr w:rsidR="00C431CE" w:rsidRPr="00C431CE" w:rsidTr="00C431C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numPr>
                <w:ilvl w:val="0"/>
                <w:numId w:val="15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0380 Выделение земельных участков для строительства, </w:t>
            </w: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фермерства, садоводства и огородничества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1CE" w:rsidRPr="00C431CE" w:rsidRDefault="00C431CE" w:rsidP="00C431C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</w:tr>
    </w:tbl>
    <w:p w:rsidR="00C431CE" w:rsidRPr="00C431CE" w:rsidRDefault="00C431CE" w:rsidP="00C431CE">
      <w:pPr>
        <w:spacing w:before="129" w:after="129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C431CE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p w:rsidR="00F27704" w:rsidRPr="00C431CE" w:rsidRDefault="00F27704" w:rsidP="00C4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704" w:rsidRPr="00C431CE" w:rsidSect="00B80087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698"/>
    <w:multiLevelType w:val="multilevel"/>
    <w:tmpl w:val="22DC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5CC3"/>
    <w:multiLevelType w:val="multilevel"/>
    <w:tmpl w:val="F894E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94F11"/>
    <w:multiLevelType w:val="multilevel"/>
    <w:tmpl w:val="EBC81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5884"/>
    <w:multiLevelType w:val="multilevel"/>
    <w:tmpl w:val="13CAA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650F2"/>
    <w:multiLevelType w:val="multilevel"/>
    <w:tmpl w:val="2D348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B54C9"/>
    <w:multiLevelType w:val="multilevel"/>
    <w:tmpl w:val="B54C9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F3516"/>
    <w:multiLevelType w:val="multilevel"/>
    <w:tmpl w:val="99C46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714C7"/>
    <w:multiLevelType w:val="multilevel"/>
    <w:tmpl w:val="7214D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B3843"/>
    <w:multiLevelType w:val="multilevel"/>
    <w:tmpl w:val="472A6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E5B04"/>
    <w:multiLevelType w:val="multilevel"/>
    <w:tmpl w:val="C0122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628C6"/>
    <w:multiLevelType w:val="multilevel"/>
    <w:tmpl w:val="E194A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470D0"/>
    <w:multiLevelType w:val="multilevel"/>
    <w:tmpl w:val="4FC24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73B31"/>
    <w:multiLevelType w:val="multilevel"/>
    <w:tmpl w:val="F23A3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B0E4F"/>
    <w:multiLevelType w:val="multilevel"/>
    <w:tmpl w:val="20A82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160BF"/>
    <w:multiLevelType w:val="multilevel"/>
    <w:tmpl w:val="BA246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31CE"/>
    <w:rsid w:val="0003707B"/>
    <w:rsid w:val="00146767"/>
    <w:rsid w:val="003727C3"/>
    <w:rsid w:val="004B52C4"/>
    <w:rsid w:val="005130E3"/>
    <w:rsid w:val="00600D46"/>
    <w:rsid w:val="007B4580"/>
    <w:rsid w:val="008D1162"/>
    <w:rsid w:val="009B2126"/>
    <w:rsid w:val="009E0BA8"/>
    <w:rsid w:val="00B80087"/>
    <w:rsid w:val="00B83124"/>
    <w:rsid w:val="00C431CE"/>
    <w:rsid w:val="00DF6048"/>
    <w:rsid w:val="00EE4037"/>
    <w:rsid w:val="00F27704"/>
    <w:rsid w:val="00F5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1C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43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431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43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C4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431CE"/>
    <w:rPr>
      <w:b/>
      <w:bCs/>
    </w:rPr>
  </w:style>
  <w:style w:type="character" w:customStyle="1" w:styleId="apple-converted-space">
    <w:name w:val="apple-converted-space"/>
    <w:basedOn w:val="a0"/>
    <w:rsid w:val="00C43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Синегорка</cp:lastModifiedBy>
  <cp:revision>5</cp:revision>
  <dcterms:created xsi:type="dcterms:W3CDTF">2016-12-25T18:34:00Z</dcterms:created>
  <dcterms:modified xsi:type="dcterms:W3CDTF">2016-12-30T07:57:00Z</dcterms:modified>
</cp:coreProperties>
</file>