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A8" w:rsidRPr="002B5D05" w:rsidRDefault="004732FB">
      <w:pPr>
        <w:jc w:val="center"/>
        <w:rPr>
          <w:sz w:val="25"/>
          <w:szCs w:val="25"/>
        </w:rPr>
      </w:pPr>
      <w:r w:rsidRPr="002B5D05">
        <w:rPr>
          <w:sz w:val="25"/>
          <w:szCs w:val="25"/>
        </w:rPr>
        <w:t xml:space="preserve">Сведения </w:t>
      </w:r>
    </w:p>
    <w:p w:rsidR="001757A8" w:rsidRPr="002B5D05" w:rsidRDefault="004732FB">
      <w:pPr>
        <w:jc w:val="center"/>
        <w:rPr>
          <w:sz w:val="21"/>
          <w:szCs w:val="21"/>
        </w:rPr>
      </w:pPr>
      <w:r w:rsidRPr="002B5D05">
        <w:rPr>
          <w:sz w:val="25"/>
          <w:szCs w:val="25"/>
        </w:rPr>
        <w:t xml:space="preserve">о доходах, об имуществе и обязательствах имущественного характера </w:t>
      </w:r>
      <w:r w:rsidR="007554E9">
        <w:rPr>
          <w:sz w:val="25"/>
          <w:szCs w:val="25"/>
        </w:rPr>
        <w:t>лиц, замещающих муниципальные должности</w:t>
      </w:r>
      <w:r w:rsidRPr="002B5D05">
        <w:rPr>
          <w:sz w:val="25"/>
          <w:szCs w:val="25"/>
        </w:rPr>
        <w:t xml:space="preserve"> </w:t>
      </w:r>
    </w:p>
    <w:p w:rsidR="001757A8" w:rsidRPr="002B5D05" w:rsidRDefault="007554E9">
      <w:pPr>
        <w:jc w:val="center"/>
        <w:rPr>
          <w:sz w:val="25"/>
          <w:szCs w:val="25"/>
        </w:rPr>
      </w:pPr>
      <w:r>
        <w:rPr>
          <w:sz w:val="25"/>
          <w:szCs w:val="25"/>
        </w:rPr>
        <w:t>Собрания депутатов</w:t>
      </w:r>
      <w:r w:rsidR="004732FB" w:rsidRPr="002B5D05">
        <w:rPr>
          <w:sz w:val="25"/>
          <w:szCs w:val="25"/>
        </w:rPr>
        <w:t xml:space="preserve"> </w:t>
      </w:r>
      <w:r w:rsidR="00626541">
        <w:rPr>
          <w:sz w:val="25"/>
          <w:szCs w:val="25"/>
        </w:rPr>
        <w:t>Синегорского</w:t>
      </w:r>
      <w:r w:rsidR="00377A33" w:rsidRPr="002B5D05">
        <w:rPr>
          <w:sz w:val="25"/>
          <w:szCs w:val="25"/>
        </w:rPr>
        <w:t xml:space="preserve"> сельского поселения</w:t>
      </w:r>
      <w:r w:rsidR="004732FB" w:rsidRPr="002B5D05">
        <w:rPr>
          <w:sz w:val="25"/>
          <w:szCs w:val="25"/>
        </w:rPr>
        <w:t xml:space="preserve"> и членов их семей </w:t>
      </w:r>
    </w:p>
    <w:p w:rsidR="001757A8" w:rsidRPr="002B5D05" w:rsidRDefault="004732FB">
      <w:pPr>
        <w:jc w:val="center"/>
        <w:rPr>
          <w:sz w:val="25"/>
          <w:szCs w:val="25"/>
        </w:rPr>
      </w:pPr>
      <w:r w:rsidRPr="002B5D05">
        <w:rPr>
          <w:sz w:val="25"/>
          <w:szCs w:val="25"/>
        </w:rPr>
        <w:t>за пер</w:t>
      </w:r>
      <w:r w:rsidR="007554E9">
        <w:rPr>
          <w:sz w:val="25"/>
          <w:szCs w:val="25"/>
        </w:rPr>
        <w:t xml:space="preserve">иод 01 января </w:t>
      </w:r>
      <w:r w:rsidR="00530E2C">
        <w:rPr>
          <w:sz w:val="25"/>
          <w:szCs w:val="25"/>
        </w:rPr>
        <w:t xml:space="preserve">2017 г. </w:t>
      </w:r>
      <w:r w:rsidR="007554E9">
        <w:rPr>
          <w:sz w:val="25"/>
          <w:szCs w:val="25"/>
        </w:rPr>
        <w:t>по 31 декабря 201</w:t>
      </w:r>
      <w:r w:rsidR="00530E2C">
        <w:rPr>
          <w:sz w:val="25"/>
          <w:szCs w:val="25"/>
        </w:rPr>
        <w:t>7</w:t>
      </w:r>
      <w:r w:rsidRPr="002B5D05">
        <w:rPr>
          <w:sz w:val="25"/>
          <w:szCs w:val="25"/>
        </w:rPr>
        <w:t xml:space="preserve"> года</w:t>
      </w:r>
    </w:p>
    <w:p w:rsidR="001757A8" w:rsidRPr="002B5D05" w:rsidRDefault="001757A8">
      <w:pPr>
        <w:rPr>
          <w:sz w:val="25"/>
          <w:szCs w:val="25"/>
        </w:rPr>
      </w:pPr>
    </w:p>
    <w:tbl>
      <w:tblPr>
        <w:tblW w:w="16776" w:type="dxa"/>
        <w:tblInd w:w="-8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/>
      </w:tblPr>
      <w:tblGrid>
        <w:gridCol w:w="492"/>
        <w:gridCol w:w="2150"/>
        <w:gridCol w:w="1442"/>
        <w:gridCol w:w="1494"/>
        <w:gridCol w:w="2126"/>
        <w:gridCol w:w="998"/>
        <w:gridCol w:w="844"/>
        <w:gridCol w:w="1470"/>
        <w:gridCol w:w="1066"/>
        <w:gridCol w:w="844"/>
        <w:gridCol w:w="1678"/>
        <w:gridCol w:w="1259"/>
        <w:gridCol w:w="913"/>
      </w:tblGrid>
      <w:tr w:rsidR="00F421A9" w:rsidRPr="002B5D05" w:rsidTr="00C86614">
        <w:trPr>
          <w:cantSplit/>
          <w:trHeight w:hRule="exact" w:val="989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4A0D" w:rsidRPr="002B5D05" w:rsidRDefault="00CC4A0D">
            <w:pPr>
              <w:rPr>
                <w:sz w:val="21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4A0D" w:rsidRPr="002B5D05" w:rsidRDefault="00CC4A0D">
            <w:pPr>
              <w:rPr>
                <w:sz w:val="25"/>
                <w:szCs w:val="25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4A0D" w:rsidRPr="002B5D05" w:rsidRDefault="00CC4A0D">
            <w:pPr>
              <w:rPr>
                <w:sz w:val="25"/>
                <w:szCs w:val="25"/>
              </w:rPr>
            </w:pPr>
          </w:p>
        </w:tc>
        <w:tc>
          <w:tcPr>
            <w:tcW w:w="54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4A0D" w:rsidRPr="002B5D05" w:rsidRDefault="00CC4A0D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Объекты недвижимости находящиеся в собственности</w:t>
            </w:r>
          </w:p>
        </w:tc>
        <w:tc>
          <w:tcPr>
            <w:tcW w:w="33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4A0D" w:rsidRPr="002B5D05" w:rsidRDefault="00CC4A0D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Объекты недвижимости находящиеся в пользовании</w:t>
            </w:r>
          </w:p>
        </w:tc>
        <w:tc>
          <w:tcPr>
            <w:tcW w:w="16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textDirection w:val="btLr"/>
            <w:vAlign w:val="center"/>
          </w:tcPr>
          <w:p w:rsidR="00CC4A0D" w:rsidRPr="002B5D05" w:rsidRDefault="00CC4A0D">
            <w:pPr>
              <w:ind w:left="113" w:right="113"/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Транспортные средства (вид, марка)</w:t>
            </w:r>
          </w:p>
        </w:tc>
        <w:tc>
          <w:tcPr>
            <w:tcW w:w="12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textDirection w:val="btLr"/>
            <w:vAlign w:val="center"/>
          </w:tcPr>
          <w:p w:rsidR="00CC4A0D" w:rsidRPr="002B5D05" w:rsidRDefault="00CC4A0D">
            <w:pPr>
              <w:ind w:left="113" w:right="113"/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Декларированный годовой доход (руб.)</w:t>
            </w:r>
          </w:p>
        </w:tc>
        <w:tc>
          <w:tcPr>
            <w:tcW w:w="9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textDirection w:val="btLr"/>
            <w:vAlign w:val="center"/>
          </w:tcPr>
          <w:p w:rsidR="00CC4A0D" w:rsidRPr="002B5D05" w:rsidRDefault="00CC4A0D">
            <w:pPr>
              <w:ind w:left="113" w:right="113"/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Сведения об источниках получения средств, за счет, которых совершена сделка</w:t>
            </w:r>
          </w:p>
        </w:tc>
      </w:tr>
      <w:tr w:rsidR="0036357A" w:rsidRPr="002B5D05" w:rsidTr="00C86614">
        <w:trPr>
          <w:cantSplit/>
          <w:trHeight w:hRule="exact" w:val="1935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4A0D" w:rsidRPr="002B5D05" w:rsidRDefault="00CC4A0D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№</w:t>
            </w:r>
          </w:p>
          <w:p w:rsidR="00CC4A0D" w:rsidRPr="002B5D05" w:rsidRDefault="00CC4A0D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п/п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4A0D" w:rsidRPr="002B5D05" w:rsidRDefault="00CC4A0D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 xml:space="preserve">Фамилия и </w:t>
            </w:r>
          </w:p>
          <w:p w:rsidR="00CC4A0D" w:rsidRPr="002B5D05" w:rsidRDefault="00CC4A0D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 xml:space="preserve">инициалы лица, </w:t>
            </w:r>
          </w:p>
          <w:p w:rsidR="00CC4A0D" w:rsidRPr="002B5D05" w:rsidRDefault="00CC4A0D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 xml:space="preserve">чьи сведения </w:t>
            </w:r>
          </w:p>
          <w:p w:rsidR="00CC4A0D" w:rsidRPr="002B5D05" w:rsidRDefault="00CC4A0D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размещаются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4A0D" w:rsidRPr="002B5D05" w:rsidRDefault="00CC4A0D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Должность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textDirection w:val="btLr"/>
            <w:vAlign w:val="center"/>
          </w:tcPr>
          <w:p w:rsidR="00CC4A0D" w:rsidRPr="002B5D05" w:rsidRDefault="00CC4A0D">
            <w:pPr>
              <w:ind w:left="113" w:right="113"/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Вид объекта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textDirection w:val="btLr"/>
            <w:vAlign w:val="center"/>
          </w:tcPr>
          <w:p w:rsidR="00CC4A0D" w:rsidRPr="002B5D05" w:rsidRDefault="00CC4A0D">
            <w:pPr>
              <w:ind w:left="113" w:right="113"/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Вид собственности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textDirection w:val="btLr"/>
            <w:vAlign w:val="center"/>
          </w:tcPr>
          <w:p w:rsidR="00CC4A0D" w:rsidRPr="002B5D05" w:rsidRDefault="00CC4A0D">
            <w:pPr>
              <w:ind w:left="113" w:right="113"/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Площадь (кв</w:t>
            </w:r>
            <w:proofErr w:type="gramStart"/>
            <w:r w:rsidRPr="002B5D05">
              <w:rPr>
                <w:sz w:val="21"/>
                <w:szCs w:val="21"/>
              </w:rPr>
              <w:t>.м</w:t>
            </w:r>
            <w:proofErr w:type="gramEnd"/>
            <w:r w:rsidRPr="002B5D05">
              <w:rPr>
                <w:sz w:val="21"/>
                <w:szCs w:val="21"/>
              </w:rPr>
              <w:t>)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textDirection w:val="btLr"/>
            <w:vAlign w:val="center"/>
          </w:tcPr>
          <w:p w:rsidR="00CC4A0D" w:rsidRPr="002B5D05" w:rsidRDefault="00CC4A0D">
            <w:pPr>
              <w:ind w:left="113" w:right="113"/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Страна расположения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textDirection w:val="btLr"/>
            <w:vAlign w:val="center"/>
          </w:tcPr>
          <w:p w:rsidR="00CC4A0D" w:rsidRPr="002B5D05" w:rsidRDefault="00CC4A0D">
            <w:pPr>
              <w:ind w:left="113" w:right="113"/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Вид объекта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textDirection w:val="btLr"/>
            <w:vAlign w:val="center"/>
          </w:tcPr>
          <w:p w:rsidR="00CC4A0D" w:rsidRPr="002B5D05" w:rsidRDefault="00CC4A0D">
            <w:pPr>
              <w:ind w:left="113" w:right="113"/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Площадь (кв</w:t>
            </w:r>
            <w:proofErr w:type="gramStart"/>
            <w:r w:rsidRPr="002B5D05">
              <w:rPr>
                <w:sz w:val="21"/>
                <w:szCs w:val="21"/>
              </w:rPr>
              <w:t>.м</w:t>
            </w:r>
            <w:proofErr w:type="gramEnd"/>
            <w:r w:rsidRPr="002B5D05">
              <w:rPr>
                <w:sz w:val="21"/>
                <w:szCs w:val="21"/>
              </w:rPr>
              <w:t>)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textDirection w:val="btLr"/>
            <w:vAlign w:val="center"/>
          </w:tcPr>
          <w:p w:rsidR="00CC4A0D" w:rsidRPr="002B5D05" w:rsidRDefault="00CC4A0D">
            <w:pPr>
              <w:ind w:left="113" w:right="113"/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Страна расположения</w:t>
            </w:r>
          </w:p>
        </w:tc>
        <w:tc>
          <w:tcPr>
            <w:tcW w:w="16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4A0D" w:rsidRPr="002B5D05" w:rsidRDefault="00CC4A0D">
            <w:pPr>
              <w:rPr>
                <w:sz w:val="25"/>
                <w:szCs w:val="25"/>
              </w:rPr>
            </w:pPr>
          </w:p>
        </w:tc>
        <w:tc>
          <w:tcPr>
            <w:tcW w:w="12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4A0D" w:rsidRPr="002B5D05" w:rsidRDefault="00CC4A0D">
            <w:pPr>
              <w:rPr>
                <w:sz w:val="25"/>
                <w:szCs w:val="25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4A0D" w:rsidRPr="002B5D05" w:rsidRDefault="00CC4A0D">
            <w:pPr>
              <w:rPr>
                <w:sz w:val="25"/>
                <w:szCs w:val="25"/>
              </w:rPr>
            </w:pPr>
          </w:p>
        </w:tc>
      </w:tr>
      <w:tr w:rsidR="0036357A" w:rsidRPr="002B5D05" w:rsidTr="00C86614">
        <w:trPr>
          <w:trHeight w:val="144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757A8" w:rsidRPr="002B5D05" w:rsidRDefault="004732FB">
            <w:pPr>
              <w:jc w:val="center"/>
              <w:rPr>
                <w:b/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1.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757A8" w:rsidRPr="00CC4A0D" w:rsidRDefault="00FA62B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bCs/>
                <w:sz w:val="21"/>
                <w:szCs w:val="21"/>
              </w:rPr>
              <w:t>Рассолова</w:t>
            </w:r>
            <w:proofErr w:type="spellEnd"/>
            <w:r>
              <w:rPr>
                <w:bCs/>
                <w:sz w:val="21"/>
                <w:szCs w:val="21"/>
              </w:rPr>
              <w:t xml:space="preserve"> Л</w:t>
            </w:r>
            <w:r w:rsidR="00B4279B">
              <w:rPr>
                <w:bCs/>
                <w:sz w:val="21"/>
                <w:szCs w:val="21"/>
              </w:rPr>
              <w:t>юдмила Сергеевна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757A8" w:rsidRPr="00CC4A0D" w:rsidRDefault="007554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Председатель</w:t>
            </w:r>
            <w:r w:rsidR="00B4279B">
              <w:rPr>
                <w:sz w:val="21"/>
                <w:szCs w:val="21"/>
              </w:rPr>
              <w:t xml:space="preserve"> Собрания депутатов – глава Синегорского сельского поселения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4A0D" w:rsidRDefault="00FA62BD" w:rsidP="00CC4A0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Не имеет</w:t>
            </w:r>
          </w:p>
          <w:p w:rsidR="007554E9" w:rsidRDefault="007554E9" w:rsidP="00CC4A0D">
            <w:pPr>
              <w:jc w:val="center"/>
              <w:rPr>
                <w:bCs/>
                <w:sz w:val="21"/>
                <w:szCs w:val="21"/>
              </w:rPr>
            </w:pPr>
          </w:p>
          <w:p w:rsidR="00CC4A0D" w:rsidRDefault="00CC4A0D" w:rsidP="00CC4A0D">
            <w:pPr>
              <w:jc w:val="center"/>
              <w:rPr>
                <w:bCs/>
                <w:sz w:val="21"/>
                <w:szCs w:val="21"/>
              </w:rPr>
            </w:pPr>
          </w:p>
          <w:p w:rsidR="00CC4A0D" w:rsidRPr="002B5D05" w:rsidRDefault="00CC4A0D" w:rsidP="00CC4A0D">
            <w:pPr>
              <w:jc w:val="center"/>
              <w:rPr>
                <w:bCs/>
                <w:sz w:val="21"/>
                <w:szCs w:val="21"/>
              </w:rPr>
            </w:pPr>
          </w:p>
          <w:p w:rsidR="001757A8" w:rsidRPr="002B5D05" w:rsidRDefault="001757A8" w:rsidP="00CC4A0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4A0D" w:rsidRPr="002B5D05" w:rsidRDefault="00CC4A0D" w:rsidP="00CC4A0D">
            <w:pPr>
              <w:jc w:val="center"/>
              <w:rPr>
                <w:bCs/>
                <w:sz w:val="21"/>
                <w:szCs w:val="21"/>
              </w:rPr>
            </w:pPr>
          </w:p>
          <w:p w:rsidR="001757A8" w:rsidRDefault="001757A8" w:rsidP="00CC4A0D">
            <w:pPr>
              <w:jc w:val="center"/>
              <w:rPr>
                <w:b/>
                <w:sz w:val="21"/>
                <w:szCs w:val="21"/>
              </w:rPr>
            </w:pPr>
          </w:p>
          <w:p w:rsidR="007554E9" w:rsidRPr="007554E9" w:rsidRDefault="007554E9" w:rsidP="00CC4A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54E9" w:rsidRDefault="007554E9" w:rsidP="007554E9">
            <w:pPr>
              <w:jc w:val="center"/>
              <w:rPr>
                <w:bCs/>
                <w:sz w:val="21"/>
                <w:szCs w:val="21"/>
              </w:rPr>
            </w:pPr>
          </w:p>
          <w:p w:rsidR="007554E9" w:rsidRDefault="007554E9" w:rsidP="007554E9">
            <w:pPr>
              <w:jc w:val="center"/>
              <w:rPr>
                <w:bCs/>
                <w:sz w:val="21"/>
                <w:szCs w:val="21"/>
              </w:rPr>
            </w:pPr>
          </w:p>
          <w:p w:rsidR="00CC4A0D" w:rsidRPr="002B5D05" w:rsidRDefault="00CC4A0D" w:rsidP="00CC4A0D">
            <w:pPr>
              <w:jc w:val="center"/>
              <w:rPr>
                <w:bCs/>
                <w:sz w:val="21"/>
                <w:szCs w:val="21"/>
              </w:rPr>
            </w:pPr>
          </w:p>
          <w:p w:rsidR="001757A8" w:rsidRPr="002B5D05" w:rsidRDefault="001757A8" w:rsidP="00CC4A0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4A0D" w:rsidRPr="002B5D05" w:rsidRDefault="00CC4A0D" w:rsidP="00CC4A0D">
            <w:pPr>
              <w:jc w:val="center"/>
              <w:rPr>
                <w:bCs/>
                <w:sz w:val="21"/>
                <w:szCs w:val="21"/>
              </w:rPr>
            </w:pPr>
          </w:p>
          <w:p w:rsidR="00CC4A0D" w:rsidRDefault="00CC4A0D" w:rsidP="00CC4A0D">
            <w:pPr>
              <w:rPr>
                <w:bCs/>
                <w:sz w:val="21"/>
                <w:szCs w:val="21"/>
              </w:rPr>
            </w:pPr>
          </w:p>
          <w:p w:rsidR="001757A8" w:rsidRPr="002B5D05" w:rsidRDefault="001757A8" w:rsidP="00FA62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54E9" w:rsidRDefault="007554E9" w:rsidP="007554E9">
            <w:pPr>
              <w:jc w:val="center"/>
              <w:rPr>
                <w:bCs/>
                <w:sz w:val="21"/>
                <w:szCs w:val="21"/>
              </w:rPr>
            </w:pPr>
            <w:r w:rsidRPr="002B5D05">
              <w:rPr>
                <w:bCs/>
                <w:sz w:val="21"/>
                <w:szCs w:val="21"/>
              </w:rPr>
              <w:t>Земельный участок</w:t>
            </w:r>
          </w:p>
          <w:p w:rsidR="007554E9" w:rsidRDefault="007554E9" w:rsidP="007554E9">
            <w:pPr>
              <w:jc w:val="center"/>
              <w:rPr>
                <w:bCs/>
                <w:sz w:val="21"/>
                <w:szCs w:val="21"/>
              </w:rPr>
            </w:pPr>
          </w:p>
          <w:p w:rsidR="007554E9" w:rsidRDefault="007554E9" w:rsidP="007554E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Жилой дом</w:t>
            </w:r>
            <w:r w:rsidRPr="002B5D05">
              <w:rPr>
                <w:bCs/>
                <w:sz w:val="21"/>
                <w:szCs w:val="21"/>
              </w:rPr>
              <w:t xml:space="preserve"> </w:t>
            </w:r>
          </w:p>
          <w:p w:rsidR="001757A8" w:rsidRPr="002B5D05" w:rsidRDefault="001757A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757A8" w:rsidRDefault="00FA62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2142,0</w:t>
            </w:r>
          </w:p>
          <w:p w:rsidR="007554E9" w:rsidRDefault="007554E9">
            <w:pPr>
              <w:jc w:val="center"/>
              <w:rPr>
                <w:sz w:val="21"/>
                <w:szCs w:val="21"/>
              </w:rPr>
            </w:pPr>
          </w:p>
          <w:p w:rsidR="007554E9" w:rsidRDefault="007554E9">
            <w:pPr>
              <w:jc w:val="center"/>
              <w:rPr>
                <w:sz w:val="21"/>
                <w:szCs w:val="21"/>
              </w:rPr>
            </w:pPr>
          </w:p>
          <w:p w:rsidR="007554E9" w:rsidRPr="007554E9" w:rsidRDefault="00FA62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27,1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757A8" w:rsidRDefault="007554E9">
            <w:pPr>
              <w:jc w:val="center"/>
              <w:rPr>
                <w:sz w:val="21"/>
                <w:szCs w:val="21"/>
              </w:rPr>
            </w:pPr>
            <w:r w:rsidRPr="007554E9">
              <w:rPr>
                <w:sz w:val="21"/>
                <w:szCs w:val="21"/>
              </w:rPr>
              <w:t>Россия</w:t>
            </w:r>
          </w:p>
          <w:p w:rsidR="007554E9" w:rsidRDefault="007554E9">
            <w:pPr>
              <w:jc w:val="center"/>
              <w:rPr>
                <w:sz w:val="21"/>
                <w:szCs w:val="21"/>
              </w:rPr>
            </w:pPr>
          </w:p>
          <w:p w:rsidR="007554E9" w:rsidRDefault="007554E9">
            <w:pPr>
              <w:jc w:val="center"/>
              <w:rPr>
                <w:sz w:val="21"/>
                <w:szCs w:val="21"/>
              </w:rPr>
            </w:pPr>
          </w:p>
          <w:p w:rsidR="007554E9" w:rsidRPr="007554E9" w:rsidRDefault="007554E9">
            <w:pPr>
              <w:jc w:val="center"/>
              <w:rPr>
                <w:sz w:val="21"/>
                <w:szCs w:val="21"/>
              </w:rPr>
            </w:pPr>
            <w:r w:rsidRPr="007554E9">
              <w:rPr>
                <w:sz w:val="21"/>
                <w:szCs w:val="21"/>
              </w:rPr>
              <w:t>Россия</w:t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757A8" w:rsidRPr="007554E9" w:rsidRDefault="00B4279B" w:rsidP="00377A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757A8" w:rsidRPr="00B4279B" w:rsidRDefault="00B4279B">
            <w:pPr>
              <w:rPr>
                <w:sz w:val="22"/>
                <w:szCs w:val="22"/>
              </w:rPr>
            </w:pPr>
            <w:r w:rsidRPr="00B4279B">
              <w:rPr>
                <w:sz w:val="22"/>
                <w:szCs w:val="22"/>
              </w:rPr>
              <w:t>463254,80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757A8" w:rsidRPr="002B5D05" w:rsidRDefault="001757A8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36357A" w:rsidRPr="002B5D05" w:rsidTr="00C86614">
        <w:trPr>
          <w:cantSplit/>
          <w:trHeight w:val="1131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4A0D" w:rsidRPr="002B5D05" w:rsidRDefault="00CC4A0D">
            <w:pPr>
              <w:rPr>
                <w:sz w:val="25"/>
                <w:szCs w:val="25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4A0D" w:rsidRPr="002B5D05" w:rsidRDefault="00CC4A0D">
            <w:pPr>
              <w:jc w:val="center"/>
              <w:rPr>
                <w:b/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супруг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4A0D" w:rsidRPr="002B5D05" w:rsidRDefault="00CC4A0D">
            <w:pPr>
              <w:rPr>
                <w:sz w:val="25"/>
                <w:szCs w:val="25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54E9" w:rsidRDefault="007554E9" w:rsidP="007554E9">
            <w:pPr>
              <w:jc w:val="center"/>
              <w:rPr>
                <w:bCs/>
                <w:sz w:val="21"/>
                <w:szCs w:val="21"/>
              </w:rPr>
            </w:pPr>
          </w:p>
          <w:p w:rsidR="007554E9" w:rsidRDefault="007554E9" w:rsidP="007554E9">
            <w:pPr>
              <w:jc w:val="center"/>
              <w:rPr>
                <w:bCs/>
                <w:sz w:val="21"/>
                <w:szCs w:val="21"/>
              </w:rPr>
            </w:pPr>
            <w:r w:rsidRPr="002B5D05">
              <w:rPr>
                <w:bCs/>
                <w:sz w:val="21"/>
                <w:szCs w:val="21"/>
              </w:rPr>
              <w:t>Земельный участок</w:t>
            </w:r>
          </w:p>
          <w:p w:rsidR="007554E9" w:rsidRDefault="007554E9" w:rsidP="007554E9">
            <w:pPr>
              <w:jc w:val="center"/>
              <w:rPr>
                <w:bCs/>
                <w:sz w:val="21"/>
                <w:szCs w:val="21"/>
              </w:rPr>
            </w:pPr>
          </w:p>
          <w:p w:rsidR="007554E9" w:rsidRPr="002B5D05" w:rsidRDefault="007554E9" w:rsidP="007554E9">
            <w:pPr>
              <w:jc w:val="center"/>
              <w:rPr>
                <w:bCs/>
                <w:sz w:val="21"/>
                <w:szCs w:val="21"/>
              </w:rPr>
            </w:pPr>
            <w:r w:rsidRPr="002B5D05"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 xml:space="preserve">Жилой </w:t>
            </w:r>
            <w:r w:rsidRPr="002B5D05">
              <w:rPr>
                <w:bCs/>
                <w:sz w:val="21"/>
                <w:szCs w:val="21"/>
              </w:rPr>
              <w:t>дом</w:t>
            </w:r>
          </w:p>
          <w:p w:rsidR="007554E9" w:rsidRPr="002B5D05" w:rsidRDefault="007554E9" w:rsidP="007554E9">
            <w:pPr>
              <w:jc w:val="center"/>
              <w:rPr>
                <w:bCs/>
                <w:sz w:val="21"/>
                <w:szCs w:val="21"/>
              </w:rPr>
            </w:pPr>
          </w:p>
          <w:p w:rsidR="00CC4A0D" w:rsidRPr="002B5D05" w:rsidRDefault="00CC4A0D">
            <w:pPr>
              <w:rPr>
                <w:b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54E9" w:rsidRDefault="007554E9" w:rsidP="007554E9">
            <w:pPr>
              <w:jc w:val="center"/>
              <w:rPr>
                <w:bCs/>
                <w:sz w:val="21"/>
                <w:szCs w:val="21"/>
              </w:rPr>
            </w:pPr>
          </w:p>
          <w:p w:rsidR="007554E9" w:rsidRDefault="007554E9" w:rsidP="007554E9">
            <w:pPr>
              <w:jc w:val="center"/>
              <w:rPr>
                <w:bCs/>
                <w:sz w:val="21"/>
                <w:szCs w:val="21"/>
              </w:rPr>
            </w:pPr>
          </w:p>
          <w:p w:rsidR="007554E9" w:rsidRDefault="007554E9" w:rsidP="007554E9">
            <w:pPr>
              <w:jc w:val="center"/>
              <w:rPr>
                <w:bCs/>
                <w:sz w:val="21"/>
                <w:szCs w:val="21"/>
              </w:rPr>
            </w:pPr>
            <w:r w:rsidRPr="002B5D05">
              <w:rPr>
                <w:bCs/>
                <w:sz w:val="21"/>
                <w:szCs w:val="21"/>
              </w:rPr>
              <w:t>индивидуальная</w:t>
            </w:r>
          </w:p>
          <w:p w:rsidR="00CC4A0D" w:rsidRDefault="00CC4A0D">
            <w:pPr>
              <w:jc w:val="center"/>
              <w:rPr>
                <w:b/>
                <w:sz w:val="21"/>
                <w:szCs w:val="21"/>
              </w:rPr>
            </w:pPr>
          </w:p>
          <w:p w:rsidR="007554E9" w:rsidRDefault="007554E9">
            <w:pPr>
              <w:jc w:val="center"/>
              <w:rPr>
                <w:b/>
                <w:sz w:val="21"/>
                <w:szCs w:val="21"/>
              </w:rPr>
            </w:pPr>
          </w:p>
          <w:p w:rsidR="007554E9" w:rsidRDefault="007554E9" w:rsidP="007554E9">
            <w:pPr>
              <w:jc w:val="center"/>
              <w:rPr>
                <w:bCs/>
                <w:sz w:val="21"/>
                <w:szCs w:val="21"/>
              </w:rPr>
            </w:pPr>
            <w:r w:rsidRPr="002B5D05">
              <w:rPr>
                <w:bCs/>
                <w:sz w:val="21"/>
                <w:szCs w:val="21"/>
              </w:rPr>
              <w:t>индивидуальная</w:t>
            </w:r>
          </w:p>
          <w:p w:rsidR="007554E9" w:rsidRPr="002B5D05" w:rsidRDefault="007554E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54E9" w:rsidRDefault="007554E9" w:rsidP="007554E9">
            <w:pPr>
              <w:jc w:val="center"/>
              <w:rPr>
                <w:bCs/>
                <w:sz w:val="21"/>
                <w:szCs w:val="21"/>
              </w:rPr>
            </w:pPr>
          </w:p>
          <w:p w:rsidR="007554E9" w:rsidRDefault="007554E9" w:rsidP="007554E9">
            <w:pPr>
              <w:jc w:val="center"/>
              <w:rPr>
                <w:bCs/>
                <w:sz w:val="21"/>
                <w:szCs w:val="21"/>
              </w:rPr>
            </w:pPr>
          </w:p>
          <w:p w:rsidR="007554E9" w:rsidRPr="002B5D05" w:rsidRDefault="00FA62BD" w:rsidP="007554E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2142</w:t>
            </w:r>
          </w:p>
          <w:p w:rsidR="00CC4A0D" w:rsidRDefault="00CC4A0D">
            <w:pPr>
              <w:jc w:val="center"/>
              <w:rPr>
                <w:b/>
                <w:sz w:val="21"/>
                <w:szCs w:val="21"/>
              </w:rPr>
            </w:pPr>
          </w:p>
          <w:p w:rsidR="007554E9" w:rsidRDefault="007554E9">
            <w:pPr>
              <w:jc w:val="center"/>
              <w:rPr>
                <w:b/>
                <w:sz w:val="21"/>
                <w:szCs w:val="21"/>
              </w:rPr>
            </w:pPr>
          </w:p>
          <w:p w:rsidR="007554E9" w:rsidRPr="007554E9" w:rsidRDefault="00FA62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27,1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54E9" w:rsidRDefault="007554E9">
            <w:pPr>
              <w:jc w:val="center"/>
              <w:rPr>
                <w:bCs/>
                <w:sz w:val="21"/>
                <w:szCs w:val="21"/>
              </w:rPr>
            </w:pPr>
          </w:p>
          <w:p w:rsidR="007554E9" w:rsidRDefault="007554E9">
            <w:pPr>
              <w:jc w:val="center"/>
              <w:rPr>
                <w:bCs/>
                <w:sz w:val="21"/>
                <w:szCs w:val="21"/>
              </w:rPr>
            </w:pPr>
          </w:p>
          <w:p w:rsidR="007554E9" w:rsidRDefault="007554E9">
            <w:pPr>
              <w:jc w:val="center"/>
              <w:rPr>
                <w:bCs/>
                <w:sz w:val="21"/>
                <w:szCs w:val="21"/>
              </w:rPr>
            </w:pPr>
            <w:r w:rsidRPr="002B5D05">
              <w:rPr>
                <w:bCs/>
                <w:sz w:val="21"/>
                <w:szCs w:val="21"/>
              </w:rPr>
              <w:t>Россия</w:t>
            </w:r>
          </w:p>
          <w:p w:rsidR="007554E9" w:rsidRDefault="007554E9">
            <w:pPr>
              <w:jc w:val="center"/>
              <w:rPr>
                <w:bCs/>
                <w:sz w:val="21"/>
                <w:szCs w:val="21"/>
              </w:rPr>
            </w:pPr>
          </w:p>
          <w:p w:rsidR="007554E9" w:rsidRDefault="007554E9">
            <w:pPr>
              <w:jc w:val="center"/>
              <w:rPr>
                <w:bCs/>
                <w:sz w:val="21"/>
                <w:szCs w:val="21"/>
              </w:rPr>
            </w:pPr>
          </w:p>
          <w:p w:rsidR="007554E9" w:rsidRPr="002B5D05" w:rsidRDefault="007554E9">
            <w:pPr>
              <w:jc w:val="center"/>
              <w:rPr>
                <w:b/>
                <w:sz w:val="21"/>
                <w:szCs w:val="21"/>
              </w:rPr>
            </w:pPr>
            <w:r w:rsidRPr="002B5D05">
              <w:rPr>
                <w:bCs/>
                <w:sz w:val="21"/>
                <w:szCs w:val="21"/>
              </w:rPr>
              <w:t>Россия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A62BD" w:rsidRDefault="00FA62BD" w:rsidP="00311F1C">
            <w:pPr>
              <w:jc w:val="center"/>
              <w:rPr>
                <w:bCs/>
                <w:sz w:val="21"/>
                <w:szCs w:val="21"/>
              </w:rPr>
            </w:pPr>
          </w:p>
          <w:p w:rsidR="00CC4A0D" w:rsidRPr="007554E9" w:rsidRDefault="007554E9" w:rsidP="00311F1C">
            <w:pPr>
              <w:jc w:val="center"/>
              <w:rPr>
                <w:bCs/>
                <w:sz w:val="21"/>
                <w:szCs w:val="21"/>
              </w:rPr>
            </w:pPr>
            <w:r w:rsidRPr="007554E9">
              <w:rPr>
                <w:bCs/>
                <w:sz w:val="21"/>
                <w:szCs w:val="21"/>
              </w:rPr>
              <w:t>Не имеет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4A0D" w:rsidRPr="002B5D05" w:rsidRDefault="00CC4A0D" w:rsidP="00311F1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4A0D" w:rsidRPr="002B5D05" w:rsidRDefault="00CC4A0D" w:rsidP="00311F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A62BD" w:rsidRDefault="00FA62BD">
            <w:pPr>
              <w:jc w:val="center"/>
              <w:rPr>
                <w:sz w:val="21"/>
                <w:szCs w:val="21"/>
              </w:rPr>
            </w:pPr>
          </w:p>
          <w:p w:rsidR="007554E9" w:rsidRPr="00FA62BD" w:rsidRDefault="00FA62B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VOLKSWAGEN POLO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A62BD" w:rsidRDefault="00FA62BD">
            <w:pPr>
              <w:rPr>
                <w:sz w:val="25"/>
                <w:szCs w:val="25"/>
              </w:rPr>
            </w:pPr>
          </w:p>
          <w:p w:rsidR="00CC4A0D" w:rsidRPr="00B4279B" w:rsidRDefault="00B4279B">
            <w:pPr>
              <w:rPr>
                <w:sz w:val="22"/>
                <w:szCs w:val="22"/>
              </w:rPr>
            </w:pPr>
            <w:r w:rsidRPr="00B4279B">
              <w:rPr>
                <w:sz w:val="22"/>
                <w:szCs w:val="22"/>
              </w:rPr>
              <w:t>143420,13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4A0D" w:rsidRPr="002B5D05" w:rsidRDefault="00CC4A0D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36357A" w:rsidRPr="002B5D05" w:rsidTr="00C86614">
        <w:trPr>
          <w:trHeight w:val="144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421A9" w:rsidRPr="002B5D05" w:rsidRDefault="00F421A9">
            <w:pPr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2B5D05">
              <w:rPr>
                <w:sz w:val="21"/>
                <w:szCs w:val="21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421A9" w:rsidRPr="00FA62BD" w:rsidRDefault="00FA62B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Жабко В</w:t>
            </w:r>
            <w:r w:rsidR="00B4279B">
              <w:rPr>
                <w:bCs/>
                <w:sz w:val="21"/>
                <w:szCs w:val="21"/>
              </w:rPr>
              <w:t>асилий Матвеевич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421A9" w:rsidRPr="00F421A9" w:rsidRDefault="007554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Заместитель председателя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76092" w:rsidRDefault="00FA62BD" w:rsidP="00276092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не имеет</w:t>
            </w:r>
          </w:p>
          <w:p w:rsidR="00F421A9" w:rsidRPr="002B5D05" w:rsidRDefault="00F421A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76092" w:rsidRPr="002B5D05" w:rsidRDefault="00276092" w:rsidP="00FA62BD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76092" w:rsidRPr="002B5D05" w:rsidRDefault="00276092" w:rsidP="00FA62B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76092" w:rsidRPr="002B5D05" w:rsidRDefault="00276092">
            <w:pPr>
              <w:rPr>
                <w:bCs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421A9" w:rsidRPr="00276092" w:rsidRDefault="00FA62B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квартира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421A9" w:rsidRPr="00FA62BD" w:rsidRDefault="00FA62BD" w:rsidP="000B6534">
            <w:pPr>
              <w:jc w:val="center"/>
              <w:rPr>
                <w:sz w:val="22"/>
              </w:rPr>
            </w:pPr>
            <w:r w:rsidRPr="00FA62BD">
              <w:rPr>
                <w:sz w:val="22"/>
                <w:szCs w:val="22"/>
              </w:rPr>
              <w:t>67,7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421A9" w:rsidRPr="002B5D05" w:rsidRDefault="00FA62BD" w:rsidP="00F421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421A9" w:rsidRPr="00F421A9" w:rsidRDefault="00FA62B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Мотоцикл Урал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421A9" w:rsidRPr="00F421A9" w:rsidRDefault="00B4279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253323,81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421A9" w:rsidRPr="002B5D05" w:rsidRDefault="00F421A9">
            <w:pPr>
              <w:jc w:val="center"/>
              <w:rPr>
                <w:b/>
                <w:bCs/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-</w:t>
            </w:r>
          </w:p>
        </w:tc>
      </w:tr>
      <w:tr w:rsidR="0036357A" w:rsidRPr="002B5D05" w:rsidTr="00C86614">
        <w:trPr>
          <w:trHeight w:val="144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421A9" w:rsidRPr="002B5D05" w:rsidRDefault="00F421A9">
            <w:pPr>
              <w:rPr>
                <w:sz w:val="21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421A9" w:rsidRDefault="0036357A" w:rsidP="00377A33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С</w:t>
            </w:r>
            <w:r w:rsidR="00F421A9" w:rsidRPr="002B5D05">
              <w:rPr>
                <w:sz w:val="21"/>
                <w:szCs w:val="21"/>
              </w:rPr>
              <w:t>упруг</w:t>
            </w:r>
            <w:r w:rsidR="00F421A9">
              <w:rPr>
                <w:sz w:val="21"/>
                <w:szCs w:val="21"/>
              </w:rPr>
              <w:t>а</w:t>
            </w:r>
          </w:p>
          <w:p w:rsidR="0036357A" w:rsidRDefault="0036357A" w:rsidP="00377A33">
            <w:pPr>
              <w:jc w:val="center"/>
              <w:rPr>
                <w:sz w:val="21"/>
                <w:szCs w:val="21"/>
              </w:rPr>
            </w:pPr>
          </w:p>
          <w:p w:rsidR="0036357A" w:rsidRDefault="0036357A" w:rsidP="00377A33">
            <w:pPr>
              <w:jc w:val="center"/>
              <w:rPr>
                <w:sz w:val="21"/>
                <w:szCs w:val="21"/>
              </w:rPr>
            </w:pPr>
          </w:p>
          <w:p w:rsidR="0036357A" w:rsidRPr="002B5D05" w:rsidRDefault="0036357A" w:rsidP="00377A3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421A9" w:rsidRPr="002B5D05" w:rsidRDefault="00F421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76092" w:rsidRDefault="00276092" w:rsidP="00276092">
            <w:pPr>
              <w:jc w:val="center"/>
              <w:rPr>
                <w:bCs/>
                <w:sz w:val="21"/>
                <w:szCs w:val="21"/>
              </w:rPr>
            </w:pPr>
          </w:p>
          <w:p w:rsidR="00276092" w:rsidRDefault="00276092" w:rsidP="00276092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Квартира </w:t>
            </w:r>
          </w:p>
          <w:p w:rsidR="00B4279B" w:rsidRPr="002B5D05" w:rsidRDefault="00B4279B" w:rsidP="00B4279B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Летняя кухня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76092" w:rsidRDefault="00276092" w:rsidP="002B5D05">
            <w:pPr>
              <w:jc w:val="center"/>
              <w:rPr>
                <w:bCs/>
                <w:sz w:val="21"/>
                <w:szCs w:val="21"/>
              </w:rPr>
            </w:pPr>
          </w:p>
          <w:p w:rsidR="00276092" w:rsidRDefault="0036357A" w:rsidP="0036357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Долевая (1/2)</w:t>
            </w:r>
          </w:p>
          <w:p w:rsidR="00B4279B" w:rsidRPr="002B5D05" w:rsidRDefault="00B4279B" w:rsidP="0036357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индивидуальная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76092" w:rsidRDefault="00276092" w:rsidP="0036357A">
            <w:pPr>
              <w:rPr>
                <w:bCs/>
                <w:sz w:val="21"/>
                <w:szCs w:val="21"/>
              </w:rPr>
            </w:pPr>
          </w:p>
          <w:p w:rsidR="00276092" w:rsidRDefault="0036357A" w:rsidP="002B5D0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67,7</w:t>
            </w:r>
          </w:p>
          <w:p w:rsidR="00B4279B" w:rsidRPr="002B5D05" w:rsidRDefault="00B4279B" w:rsidP="002B5D0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43,1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76092" w:rsidRDefault="00276092" w:rsidP="0036357A">
            <w:pPr>
              <w:rPr>
                <w:bCs/>
                <w:sz w:val="21"/>
                <w:szCs w:val="21"/>
              </w:rPr>
            </w:pPr>
          </w:p>
          <w:p w:rsidR="00276092" w:rsidRDefault="00276092" w:rsidP="002B5D05">
            <w:pPr>
              <w:jc w:val="center"/>
              <w:rPr>
                <w:bCs/>
                <w:sz w:val="21"/>
                <w:szCs w:val="21"/>
              </w:rPr>
            </w:pPr>
            <w:r w:rsidRPr="002B5D05">
              <w:rPr>
                <w:bCs/>
                <w:sz w:val="21"/>
                <w:szCs w:val="21"/>
              </w:rPr>
              <w:t>Россия</w:t>
            </w:r>
          </w:p>
          <w:p w:rsidR="00B4279B" w:rsidRPr="002B5D05" w:rsidRDefault="00B4279B" w:rsidP="002B5D0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Россия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421A9" w:rsidRDefault="00F421A9" w:rsidP="00311F1C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36357A" w:rsidRPr="002B5D05" w:rsidRDefault="0036357A" w:rsidP="00311F1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421A9" w:rsidRDefault="00F421A9" w:rsidP="00311F1C">
            <w:pPr>
              <w:jc w:val="center"/>
              <w:rPr>
                <w:sz w:val="25"/>
                <w:szCs w:val="25"/>
              </w:rPr>
            </w:pPr>
          </w:p>
          <w:p w:rsidR="0036357A" w:rsidRPr="002B5D05" w:rsidRDefault="0036357A" w:rsidP="00311F1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421A9" w:rsidRDefault="00F421A9" w:rsidP="00311F1C">
            <w:pPr>
              <w:jc w:val="center"/>
              <w:rPr>
                <w:sz w:val="21"/>
                <w:szCs w:val="21"/>
              </w:rPr>
            </w:pPr>
          </w:p>
          <w:p w:rsidR="0036357A" w:rsidRPr="002B5D05" w:rsidRDefault="0036357A" w:rsidP="00311F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6357A" w:rsidRDefault="0036357A" w:rsidP="002B5D05">
            <w:pPr>
              <w:jc w:val="center"/>
              <w:rPr>
                <w:sz w:val="21"/>
                <w:szCs w:val="21"/>
              </w:rPr>
            </w:pPr>
          </w:p>
          <w:p w:rsidR="00F421A9" w:rsidRPr="002B5D05" w:rsidRDefault="00B4279B" w:rsidP="002B5D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6357A" w:rsidRDefault="0036357A" w:rsidP="002B5D05">
            <w:pPr>
              <w:rPr>
                <w:bCs/>
                <w:sz w:val="19"/>
                <w:szCs w:val="19"/>
              </w:rPr>
            </w:pPr>
          </w:p>
          <w:p w:rsidR="00F421A9" w:rsidRPr="002B5D05" w:rsidRDefault="00B4279B" w:rsidP="002B5D05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385011,00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421A9" w:rsidRDefault="00F421A9">
            <w:pPr>
              <w:jc w:val="center"/>
              <w:rPr>
                <w:sz w:val="21"/>
                <w:szCs w:val="21"/>
              </w:rPr>
            </w:pPr>
          </w:p>
          <w:p w:rsidR="0036357A" w:rsidRPr="002B5D05" w:rsidRDefault="003635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36357A" w:rsidRPr="002B5D05" w:rsidTr="00C86614">
        <w:trPr>
          <w:trHeight w:val="144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Default="009841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Default="0036357A" w:rsidP="00C866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Воробьева </w:t>
            </w:r>
            <w:r w:rsidR="00C86614">
              <w:rPr>
                <w:sz w:val="21"/>
                <w:szCs w:val="21"/>
              </w:rPr>
              <w:t>Елена Николаевна</w:t>
            </w:r>
          </w:p>
          <w:p w:rsidR="00C86614" w:rsidRDefault="00C86614" w:rsidP="00C86614">
            <w:pPr>
              <w:rPr>
                <w:sz w:val="21"/>
                <w:szCs w:val="21"/>
              </w:rPr>
            </w:pPr>
          </w:p>
          <w:p w:rsidR="00C86614" w:rsidRDefault="00C86614" w:rsidP="00C86614">
            <w:pPr>
              <w:rPr>
                <w:sz w:val="21"/>
                <w:szCs w:val="21"/>
              </w:rPr>
            </w:pPr>
          </w:p>
          <w:p w:rsidR="00C86614" w:rsidRDefault="00C86614" w:rsidP="00C86614">
            <w:pPr>
              <w:rPr>
                <w:sz w:val="21"/>
                <w:szCs w:val="21"/>
              </w:rPr>
            </w:pPr>
          </w:p>
          <w:p w:rsidR="00C86614" w:rsidRPr="009841C3" w:rsidRDefault="00C86614" w:rsidP="00C86614">
            <w:pPr>
              <w:rPr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2B5D05" w:rsidRDefault="00276092" w:rsidP="009841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депутат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76092" w:rsidRDefault="00276092" w:rsidP="00276092">
            <w:pPr>
              <w:jc w:val="center"/>
              <w:rPr>
                <w:bCs/>
                <w:sz w:val="21"/>
                <w:szCs w:val="21"/>
              </w:rPr>
            </w:pPr>
            <w:r w:rsidRPr="002B5D05">
              <w:rPr>
                <w:bCs/>
                <w:sz w:val="21"/>
                <w:szCs w:val="21"/>
              </w:rPr>
              <w:t>Земельный участок</w:t>
            </w:r>
            <w:r w:rsidR="00C86614">
              <w:rPr>
                <w:bCs/>
                <w:sz w:val="21"/>
                <w:szCs w:val="21"/>
              </w:rPr>
              <w:t xml:space="preserve"> </w:t>
            </w:r>
          </w:p>
          <w:p w:rsidR="00276092" w:rsidRDefault="00276092" w:rsidP="00276092">
            <w:pPr>
              <w:jc w:val="center"/>
              <w:rPr>
                <w:bCs/>
                <w:sz w:val="21"/>
                <w:szCs w:val="21"/>
              </w:rPr>
            </w:pPr>
          </w:p>
          <w:p w:rsidR="00276092" w:rsidRDefault="0036357A" w:rsidP="00276092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квартира</w:t>
            </w:r>
          </w:p>
          <w:p w:rsidR="009841C3" w:rsidRPr="002B5D05" w:rsidRDefault="009841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C4481" w:rsidRPr="002B5D05" w:rsidRDefault="007C4481" w:rsidP="007C4481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Индивидуальная</w:t>
            </w:r>
          </w:p>
          <w:p w:rsidR="009841C3" w:rsidRDefault="009841C3">
            <w:pPr>
              <w:jc w:val="center"/>
              <w:rPr>
                <w:sz w:val="21"/>
                <w:szCs w:val="21"/>
              </w:rPr>
            </w:pPr>
          </w:p>
          <w:p w:rsidR="00276092" w:rsidRDefault="00276092">
            <w:pPr>
              <w:jc w:val="center"/>
              <w:rPr>
                <w:sz w:val="21"/>
                <w:szCs w:val="21"/>
              </w:rPr>
            </w:pPr>
          </w:p>
          <w:p w:rsidR="00276092" w:rsidRPr="002B5D05" w:rsidRDefault="0036357A" w:rsidP="002760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Долевая (1/2)</w:t>
            </w:r>
          </w:p>
          <w:p w:rsidR="00276092" w:rsidRPr="002B5D05" w:rsidRDefault="002760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Default="003635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1068,0</w:t>
            </w:r>
          </w:p>
          <w:p w:rsidR="00276092" w:rsidRDefault="00276092">
            <w:pPr>
              <w:jc w:val="center"/>
              <w:rPr>
                <w:sz w:val="21"/>
                <w:szCs w:val="21"/>
              </w:rPr>
            </w:pPr>
          </w:p>
          <w:p w:rsidR="00276092" w:rsidRDefault="00276092">
            <w:pPr>
              <w:jc w:val="center"/>
              <w:rPr>
                <w:sz w:val="21"/>
                <w:szCs w:val="21"/>
              </w:rPr>
            </w:pPr>
          </w:p>
          <w:p w:rsidR="00276092" w:rsidRPr="002B5D05" w:rsidRDefault="003635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67,8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76092" w:rsidRDefault="007C44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276092" w:rsidRDefault="00276092">
            <w:pPr>
              <w:jc w:val="center"/>
              <w:rPr>
                <w:sz w:val="21"/>
                <w:szCs w:val="21"/>
              </w:rPr>
            </w:pPr>
          </w:p>
          <w:p w:rsidR="00276092" w:rsidRDefault="00276092">
            <w:pPr>
              <w:jc w:val="center"/>
              <w:rPr>
                <w:sz w:val="21"/>
                <w:szCs w:val="21"/>
              </w:rPr>
            </w:pPr>
          </w:p>
          <w:p w:rsidR="009841C3" w:rsidRPr="002B5D05" w:rsidRDefault="002760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2B5D05" w:rsidRDefault="007C44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2B5D05" w:rsidRDefault="009841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2B5D05" w:rsidRDefault="009841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36357A" w:rsidRDefault="0036357A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NISSAN MIKRA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C86614" w:rsidRDefault="00C866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401946,42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2B5D05" w:rsidRDefault="009841C3">
            <w:pPr>
              <w:jc w:val="center"/>
              <w:rPr>
                <w:sz w:val="21"/>
                <w:szCs w:val="21"/>
              </w:rPr>
            </w:pPr>
          </w:p>
        </w:tc>
      </w:tr>
      <w:tr w:rsidR="0036357A" w:rsidRPr="002B5D05" w:rsidTr="00C86614">
        <w:trPr>
          <w:trHeight w:val="144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Default="009841C3">
            <w:pPr>
              <w:rPr>
                <w:sz w:val="21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36357A" w:rsidRDefault="0036357A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супруг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2B5D05" w:rsidRDefault="009841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56F7E" w:rsidRPr="0036357A" w:rsidRDefault="0036357A" w:rsidP="00656F7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Не имеет</w:t>
            </w:r>
          </w:p>
          <w:p w:rsidR="00656F7E" w:rsidRDefault="00656F7E" w:rsidP="00656F7E">
            <w:pPr>
              <w:jc w:val="center"/>
              <w:rPr>
                <w:bCs/>
                <w:sz w:val="21"/>
                <w:szCs w:val="21"/>
              </w:rPr>
            </w:pPr>
          </w:p>
          <w:p w:rsidR="009841C3" w:rsidRPr="002B5D05" w:rsidRDefault="009841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56F7E" w:rsidRDefault="0036357A" w:rsidP="00656F7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656F7E" w:rsidRPr="002B5D05" w:rsidRDefault="00656F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56F7E" w:rsidRPr="002B5D05" w:rsidRDefault="003635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56F7E" w:rsidRPr="002B5D05" w:rsidRDefault="003635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56F7E" w:rsidRDefault="0036357A" w:rsidP="00656F7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  <w:p w:rsidR="00656F7E" w:rsidRPr="002B5D05" w:rsidRDefault="00656F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56F7E" w:rsidRPr="002B5D05" w:rsidRDefault="003635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42,4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Default="009841C3" w:rsidP="009841C3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Россия</w:t>
            </w:r>
          </w:p>
          <w:p w:rsidR="00656F7E" w:rsidRDefault="00656F7E" w:rsidP="009841C3">
            <w:pPr>
              <w:jc w:val="center"/>
              <w:rPr>
                <w:sz w:val="21"/>
                <w:szCs w:val="21"/>
              </w:rPr>
            </w:pPr>
          </w:p>
          <w:p w:rsidR="00656F7E" w:rsidRPr="002B5D05" w:rsidRDefault="00656F7E" w:rsidP="009841C3">
            <w:pPr>
              <w:jc w:val="center"/>
              <w:rPr>
                <w:sz w:val="21"/>
                <w:szCs w:val="21"/>
              </w:rPr>
            </w:pPr>
          </w:p>
          <w:p w:rsidR="009841C3" w:rsidRPr="002B5D05" w:rsidRDefault="009841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36357A" w:rsidRDefault="0036357A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OPEL ZAFIRA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C86614" w:rsidRDefault="00C866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618187,50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2B5D05" w:rsidRDefault="009841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9D3465" w:rsidRPr="002B5D05" w:rsidTr="00C86614">
        <w:trPr>
          <w:trHeight w:val="144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6357A" w:rsidRDefault="0036357A">
            <w:pPr>
              <w:rPr>
                <w:sz w:val="21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6357A" w:rsidRPr="0036357A" w:rsidRDefault="007C67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36357A"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>совершеннолетний ребенок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6357A" w:rsidRPr="002B5D05" w:rsidRDefault="003635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6357A" w:rsidRDefault="007C677D" w:rsidP="00656F7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Не имеет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6357A" w:rsidRDefault="007C677D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6357A" w:rsidRDefault="007C67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6357A" w:rsidRDefault="007C67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6357A" w:rsidRDefault="007C677D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6357A" w:rsidRDefault="007C67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42,4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6357A" w:rsidRPr="002B5D05" w:rsidRDefault="007C677D" w:rsidP="009841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6357A" w:rsidRPr="007C677D" w:rsidRDefault="007C67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6357A" w:rsidRPr="007C677D" w:rsidRDefault="007C677D" w:rsidP="007C67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6357A" w:rsidRDefault="007C67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36357A" w:rsidRPr="002B5D05" w:rsidTr="00C86614">
        <w:trPr>
          <w:trHeight w:val="1312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2B5D05" w:rsidRDefault="009841C3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2B5D05">
              <w:rPr>
                <w:sz w:val="21"/>
                <w:szCs w:val="21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9841C3" w:rsidRDefault="00C86614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Шабельникова</w:t>
            </w:r>
            <w:proofErr w:type="spellEnd"/>
            <w:r>
              <w:rPr>
                <w:sz w:val="21"/>
                <w:szCs w:val="21"/>
              </w:rPr>
              <w:t xml:space="preserve"> Татьяна Максимовна</w:t>
            </w:r>
          </w:p>
          <w:p w:rsidR="009841C3" w:rsidRPr="002B5D05" w:rsidRDefault="009841C3">
            <w:pPr>
              <w:rPr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2B5D05" w:rsidRDefault="00656F7E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sz w:val="21"/>
                <w:szCs w:val="21"/>
              </w:rPr>
              <w:t>депутат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56F7E" w:rsidRDefault="00656F7E" w:rsidP="00656F7E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Земельный участок</w:t>
            </w:r>
          </w:p>
          <w:p w:rsidR="009841C3" w:rsidRPr="002B5D05" w:rsidRDefault="009841C3">
            <w:pPr>
              <w:jc w:val="center"/>
              <w:rPr>
                <w:sz w:val="21"/>
                <w:szCs w:val="21"/>
              </w:rPr>
            </w:pPr>
          </w:p>
          <w:p w:rsidR="009841C3" w:rsidRPr="002B5D05" w:rsidRDefault="00311F1C" w:rsidP="00D6647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Жилой </w:t>
            </w:r>
            <w:r w:rsidR="009841C3" w:rsidRPr="002B5D05">
              <w:rPr>
                <w:sz w:val="21"/>
                <w:szCs w:val="21"/>
              </w:rPr>
              <w:t>дом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2B5D05" w:rsidRDefault="00656F7E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9841C3" w:rsidRPr="002B5D05" w:rsidRDefault="009841C3">
            <w:pPr>
              <w:jc w:val="center"/>
              <w:rPr>
                <w:sz w:val="21"/>
                <w:szCs w:val="21"/>
              </w:rPr>
            </w:pPr>
          </w:p>
          <w:p w:rsidR="009841C3" w:rsidRPr="002B5D05" w:rsidRDefault="009841C3">
            <w:pPr>
              <w:jc w:val="center"/>
              <w:rPr>
                <w:sz w:val="21"/>
                <w:szCs w:val="21"/>
              </w:rPr>
            </w:pPr>
          </w:p>
          <w:p w:rsidR="00656F7E" w:rsidRPr="002B5D05" w:rsidRDefault="00656F7E" w:rsidP="00224C52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2B5D05" w:rsidRDefault="007C677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1900</w:t>
            </w:r>
          </w:p>
          <w:p w:rsidR="009841C3" w:rsidRPr="002B5D05" w:rsidRDefault="009841C3">
            <w:pPr>
              <w:jc w:val="center"/>
              <w:rPr>
                <w:sz w:val="21"/>
                <w:szCs w:val="21"/>
              </w:rPr>
            </w:pPr>
          </w:p>
          <w:p w:rsidR="009841C3" w:rsidRPr="002B5D05" w:rsidRDefault="009841C3">
            <w:pPr>
              <w:jc w:val="center"/>
              <w:rPr>
                <w:sz w:val="21"/>
                <w:szCs w:val="21"/>
              </w:rPr>
            </w:pPr>
          </w:p>
          <w:p w:rsidR="009841C3" w:rsidRDefault="007C67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68,8</w:t>
            </w:r>
          </w:p>
          <w:p w:rsidR="00656F7E" w:rsidRDefault="00656F7E">
            <w:pPr>
              <w:jc w:val="center"/>
              <w:rPr>
                <w:sz w:val="21"/>
                <w:szCs w:val="21"/>
              </w:rPr>
            </w:pPr>
          </w:p>
          <w:p w:rsidR="00D6647C" w:rsidRPr="002B5D05" w:rsidRDefault="00D6647C" w:rsidP="00D664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2B5D05" w:rsidRDefault="009841C3">
            <w:pPr>
              <w:jc w:val="center"/>
              <w:rPr>
                <w:b/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Россия</w:t>
            </w:r>
          </w:p>
          <w:p w:rsidR="009841C3" w:rsidRPr="002B5D05" w:rsidRDefault="009841C3">
            <w:pPr>
              <w:jc w:val="center"/>
              <w:rPr>
                <w:sz w:val="21"/>
                <w:szCs w:val="21"/>
              </w:rPr>
            </w:pPr>
          </w:p>
          <w:p w:rsidR="009841C3" w:rsidRPr="002B5D05" w:rsidRDefault="009841C3">
            <w:pPr>
              <w:jc w:val="center"/>
              <w:rPr>
                <w:sz w:val="21"/>
                <w:szCs w:val="21"/>
              </w:rPr>
            </w:pPr>
          </w:p>
          <w:p w:rsidR="009841C3" w:rsidRPr="007C677D" w:rsidRDefault="009841C3" w:rsidP="007C677D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Россия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D6647C" w:rsidRDefault="007C677D" w:rsidP="00311B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2B5D05" w:rsidRDefault="007C677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2B5D05" w:rsidRDefault="007C677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2B5D05" w:rsidRDefault="007C677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2B5D05" w:rsidRDefault="00C86614">
            <w:pPr>
              <w:rPr>
                <w:b/>
                <w:sz w:val="25"/>
                <w:szCs w:val="25"/>
              </w:rPr>
            </w:pPr>
            <w:r>
              <w:rPr>
                <w:sz w:val="21"/>
                <w:szCs w:val="21"/>
              </w:rPr>
              <w:t>356084,26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841C3" w:rsidRPr="002B5D05" w:rsidRDefault="009841C3">
            <w:pPr>
              <w:jc w:val="center"/>
              <w:rPr>
                <w:b/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-</w:t>
            </w:r>
          </w:p>
        </w:tc>
      </w:tr>
      <w:tr w:rsidR="0036357A" w:rsidRPr="002B5D05" w:rsidTr="00C86614">
        <w:trPr>
          <w:trHeight w:val="144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C4481" w:rsidRPr="002B5D05" w:rsidRDefault="007C4481" w:rsidP="00656F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C4481" w:rsidRPr="002B5D05" w:rsidRDefault="00224C52" w:rsidP="00656F7E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Овчинникова</w:t>
            </w:r>
            <w:proofErr w:type="spellEnd"/>
            <w:r>
              <w:rPr>
                <w:sz w:val="21"/>
                <w:szCs w:val="21"/>
              </w:rPr>
              <w:t xml:space="preserve"> И</w:t>
            </w:r>
            <w:r w:rsidR="00C86614">
              <w:rPr>
                <w:sz w:val="21"/>
                <w:szCs w:val="21"/>
              </w:rPr>
              <w:t>рина Александровна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C4481" w:rsidRPr="002B5D05" w:rsidRDefault="00D6647C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депутат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C4481" w:rsidRPr="002B5D05" w:rsidRDefault="00224C5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C4481" w:rsidRPr="002B5D05" w:rsidRDefault="00224C5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 (1/3)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C4481" w:rsidRDefault="00224C5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52,6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C4481" w:rsidRPr="002B5D05" w:rsidRDefault="00224C5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C4481" w:rsidRPr="002B5D05" w:rsidRDefault="00224C5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C4481" w:rsidRPr="002B5D05" w:rsidRDefault="00224C5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C4481" w:rsidRPr="002B5D05" w:rsidRDefault="00224C5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="007C4481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C4481" w:rsidRPr="002B5D05" w:rsidRDefault="00224C52" w:rsidP="00656F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r w:rsidR="007C4481">
              <w:rPr>
                <w:sz w:val="21"/>
                <w:szCs w:val="21"/>
              </w:rPr>
              <w:t>Не имеет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C4481" w:rsidRDefault="00C86614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478892,67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C4481" w:rsidRDefault="007C4481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36357A" w:rsidRPr="002B5D05" w:rsidTr="00C86614">
        <w:trPr>
          <w:trHeight w:val="144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>
            <w:pPr>
              <w:rPr>
                <w:sz w:val="21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супруг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224C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224C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 (1/3)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Default="00224C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52,6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224C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224C52" w:rsidP="00F720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224C52" w:rsidP="00F720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224C52" w:rsidP="00F720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="00D6647C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24C52" w:rsidRDefault="00224C52" w:rsidP="00224C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RENO DASTER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Default="00C866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145502,01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Default="00D664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36357A" w:rsidRPr="002B5D05" w:rsidTr="00C86614">
        <w:trPr>
          <w:trHeight w:val="144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Pr="002B5D05">
              <w:rPr>
                <w:sz w:val="21"/>
                <w:szCs w:val="21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7C4481" w:rsidRDefault="009D3465" w:rsidP="00311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Фатеева Э</w:t>
            </w:r>
            <w:r w:rsidR="00C86614">
              <w:rPr>
                <w:sz w:val="21"/>
                <w:szCs w:val="21"/>
              </w:rPr>
              <w:t>леонора Геннадиевна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856DD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sz w:val="21"/>
                <w:szCs w:val="21"/>
              </w:rPr>
              <w:t>депутат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56DDF" w:rsidRDefault="009D3465" w:rsidP="00856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  <w:p w:rsidR="00D6647C" w:rsidRPr="002B5D05" w:rsidRDefault="00D6647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56DDF" w:rsidRPr="002B5D05" w:rsidRDefault="009D3465" w:rsidP="00311B1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56DDF" w:rsidRPr="002B5D05" w:rsidRDefault="009D3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D6647C" w:rsidRPr="002B5D05" w:rsidRDefault="00D6647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56DDF" w:rsidRPr="002B5D05" w:rsidRDefault="009D3465" w:rsidP="00311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9D3465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sz w:val="21"/>
                <w:szCs w:val="21"/>
              </w:rPr>
              <w:t>квартира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9D3465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sz w:val="21"/>
                <w:szCs w:val="21"/>
              </w:rPr>
              <w:t>48,0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9D3465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9D3465" w:rsidP="009D3465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C8661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141567,48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>
            <w:pPr>
              <w:jc w:val="center"/>
              <w:rPr>
                <w:b/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-</w:t>
            </w:r>
          </w:p>
        </w:tc>
      </w:tr>
      <w:tr w:rsidR="0036357A" w:rsidRPr="002B5D05" w:rsidTr="00C86614">
        <w:trPr>
          <w:trHeight w:val="144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56DDF" w:rsidRDefault="00856DDF">
            <w:pPr>
              <w:rPr>
                <w:sz w:val="21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56DDF" w:rsidRDefault="00856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супруг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56DDF" w:rsidRPr="002B5D05" w:rsidRDefault="00856DDF" w:rsidP="002075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56DDF" w:rsidRDefault="00C866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</w:t>
            </w:r>
            <w:r w:rsidR="009D3465">
              <w:rPr>
                <w:sz w:val="21"/>
                <w:szCs w:val="21"/>
              </w:rPr>
              <w:t>вартира</w:t>
            </w:r>
          </w:p>
          <w:p w:rsidR="00C86614" w:rsidRPr="002B5D05" w:rsidRDefault="00C866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56DDF" w:rsidRDefault="009D3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 (2/3)</w:t>
            </w:r>
          </w:p>
          <w:p w:rsidR="00C86614" w:rsidRDefault="00C866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 (1/5)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56DDF" w:rsidRDefault="009D3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48,0</w:t>
            </w:r>
          </w:p>
          <w:p w:rsidR="00C86614" w:rsidRDefault="00C866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39,4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56DDF" w:rsidRDefault="009D34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C86614" w:rsidRPr="002B5D05" w:rsidRDefault="00C866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46C46" w:rsidRPr="002B5D05" w:rsidRDefault="009D3465" w:rsidP="00E46C4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46C46" w:rsidRDefault="009D3465" w:rsidP="00F720D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  <w:p w:rsidR="00F720DE" w:rsidRPr="00F720DE" w:rsidRDefault="00F720D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46C46" w:rsidRPr="002B5D05" w:rsidRDefault="009D346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56DDF" w:rsidRPr="009D3465" w:rsidRDefault="009D3465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HONDA CRV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56DDF" w:rsidRPr="00C86614" w:rsidRDefault="00C866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154279,32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56DDF" w:rsidRPr="009D3465" w:rsidRDefault="009D3465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-</w:t>
            </w:r>
          </w:p>
        </w:tc>
      </w:tr>
      <w:tr w:rsidR="009D3465" w:rsidRPr="002B5D05" w:rsidTr="00C86614">
        <w:trPr>
          <w:trHeight w:val="144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D3465" w:rsidRDefault="009D3465">
            <w:pPr>
              <w:rPr>
                <w:sz w:val="21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D3465" w:rsidRPr="009D3465" w:rsidRDefault="009D3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D3465" w:rsidRPr="002B5D05" w:rsidRDefault="009D3465" w:rsidP="002075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D3465" w:rsidRDefault="009D3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D3465" w:rsidRDefault="009D3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 (1/3)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D3465" w:rsidRDefault="009D3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48,0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D3465" w:rsidRDefault="009D34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D3465" w:rsidRDefault="009D3465" w:rsidP="00E46C4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D3465" w:rsidRDefault="009D3465" w:rsidP="00F720D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D3465" w:rsidRDefault="009D3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D3465" w:rsidRPr="009D3465" w:rsidRDefault="009D3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D3465" w:rsidRPr="009D3465" w:rsidRDefault="009D3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D3465" w:rsidRPr="009D3465" w:rsidRDefault="009D3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36357A" w:rsidRPr="002B5D05" w:rsidTr="00C86614">
        <w:trPr>
          <w:trHeight w:val="144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>
            <w:pPr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2B5D05">
              <w:rPr>
                <w:sz w:val="21"/>
                <w:szCs w:val="21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0755F" w:rsidRDefault="009D3465">
            <w:pPr>
              <w:jc w:val="center"/>
              <w:rPr>
                <w:bCs/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Анастасиади</w:t>
            </w:r>
            <w:proofErr w:type="spellEnd"/>
            <w:r>
              <w:rPr>
                <w:sz w:val="21"/>
                <w:szCs w:val="21"/>
              </w:rPr>
              <w:t xml:space="preserve"> Г</w:t>
            </w:r>
            <w:r w:rsidR="00C12FA1">
              <w:rPr>
                <w:sz w:val="21"/>
                <w:szCs w:val="21"/>
              </w:rPr>
              <w:t>еннадий Павлович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73D25" w:rsidP="0020755F">
            <w:pPr>
              <w:jc w:val="center"/>
              <w:rPr>
                <w:sz w:val="25"/>
                <w:szCs w:val="25"/>
              </w:rPr>
            </w:pPr>
            <w:r>
              <w:rPr>
                <w:sz w:val="21"/>
                <w:szCs w:val="21"/>
              </w:rPr>
              <w:t>депутат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земельный участок</w:t>
            </w:r>
          </w:p>
          <w:p w:rsidR="009D3465" w:rsidRDefault="009D3465" w:rsidP="00C12FA1">
            <w:pPr>
              <w:rPr>
                <w:sz w:val="21"/>
                <w:szCs w:val="21"/>
              </w:rPr>
            </w:pPr>
          </w:p>
          <w:p w:rsidR="009D3465" w:rsidRDefault="009D3465" w:rsidP="00D73D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  <w:p w:rsidR="009D3465" w:rsidRDefault="009D3465" w:rsidP="00D73D25">
            <w:pPr>
              <w:jc w:val="center"/>
              <w:rPr>
                <w:sz w:val="21"/>
                <w:szCs w:val="21"/>
              </w:rPr>
            </w:pPr>
          </w:p>
          <w:p w:rsidR="009D3465" w:rsidRPr="002B5D05" w:rsidRDefault="009D3465" w:rsidP="00D73D2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хозяйственная постройка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9D3465" w:rsidP="00073A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D6647C" w:rsidRDefault="00D6647C" w:rsidP="00590842">
            <w:pPr>
              <w:jc w:val="center"/>
              <w:rPr>
                <w:sz w:val="21"/>
                <w:szCs w:val="21"/>
              </w:rPr>
            </w:pPr>
          </w:p>
          <w:p w:rsidR="009D3465" w:rsidRDefault="009D3465" w:rsidP="00C12FA1">
            <w:pPr>
              <w:rPr>
                <w:sz w:val="21"/>
                <w:szCs w:val="21"/>
              </w:rPr>
            </w:pPr>
          </w:p>
          <w:p w:rsidR="009D3465" w:rsidRDefault="009D3465" w:rsidP="00D73D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9D3465" w:rsidRDefault="009D3465" w:rsidP="00D73D25">
            <w:pPr>
              <w:jc w:val="center"/>
              <w:rPr>
                <w:sz w:val="21"/>
                <w:szCs w:val="21"/>
              </w:rPr>
            </w:pPr>
          </w:p>
          <w:p w:rsidR="009D3465" w:rsidRPr="002B5D05" w:rsidRDefault="009D3465" w:rsidP="00D73D2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Default="009D3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872,0</w:t>
            </w:r>
          </w:p>
          <w:p w:rsidR="00D6647C" w:rsidRDefault="00D6647C">
            <w:pPr>
              <w:jc w:val="center"/>
              <w:rPr>
                <w:sz w:val="21"/>
                <w:szCs w:val="21"/>
              </w:rPr>
            </w:pPr>
          </w:p>
          <w:p w:rsidR="009D3465" w:rsidRDefault="009D3465" w:rsidP="00C12FA1">
            <w:pPr>
              <w:rPr>
                <w:sz w:val="21"/>
                <w:szCs w:val="21"/>
              </w:rPr>
            </w:pPr>
          </w:p>
          <w:p w:rsidR="009D3465" w:rsidRDefault="009D3465" w:rsidP="00D73D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60,7</w:t>
            </w:r>
          </w:p>
          <w:p w:rsidR="009D3465" w:rsidRDefault="009D3465" w:rsidP="00D73D25">
            <w:pPr>
              <w:jc w:val="center"/>
              <w:rPr>
                <w:sz w:val="21"/>
                <w:szCs w:val="21"/>
              </w:rPr>
            </w:pPr>
          </w:p>
          <w:p w:rsidR="009D3465" w:rsidRPr="002B5D05" w:rsidRDefault="009D3465" w:rsidP="00D73D2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14,2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Default="00D6647C">
            <w:pPr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Россия</w:t>
            </w:r>
          </w:p>
          <w:p w:rsidR="00D6647C" w:rsidRDefault="00D6647C">
            <w:pPr>
              <w:rPr>
                <w:sz w:val="21"/>
                <w:szCs w:val="21"/>
              </w:rPr>
            </w:pPr>
          </w:p>
          <w:p w:rsidR="009D3465" w:rsidRDefault="009D3465" w:rsidP="00D73D25">
            <w:pPr>
              <w:rPr>
                <w:sz w:val="21"/>
                <w:szCs w:val="21"/>
              </w:rPr>
            </w:pPr>
          </w:p>
          <w:p w:rsidR="009D3465" w:rsidRDefault="009D3465" w:rsidP="00D73D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3465" w:rsidRDefault="009D3465" w:rsidP="00D73D25">
            <w:pPr>
              <w:rPr>
                <w:sz w:val="21"/>
                <w:szCs w:val="21"/>
              </w:rPr>
            </w:pPr>
          </w:p>
          <w:p w:rsidR="009D3465" w:rsidRDefault="009D3465" w:rsidP="00D73D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D73D25" w:rsidRPr="002B5D05" w:rsidRDefault="00D73D25" w:rsidP="00D73D2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>
            <w:pPr>
              <w:jc w:val="center"/>
              <w:rPr>
                <w:bCs/>
                <w:sz w:val="21"/>
                <w:szCs w:val="21"/>
              </w:rPr>
            </w:pPr>
            <w:r w:rsidRPr="002B5D05">
              <w:rPr>
                <w:bCs/>
                <w:sz w:val="21"/>
                <w:szCs w:val="21"/>
              </w:rPr>
              <w:t>Не имеет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73D25" w:rsidRPr="002B5D05" w:rsidRDefault="009D346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  <w:p w:rsidR="00D6647C" w:rsidRPr="002B5D05" w:rsidRDefault="00D6647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C12FA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929086,18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>
            <w:pPr>
              <w:jc w:val="center"/>
              <w:rPr>
                <w:b/>
                <w:bCs/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-</w:t>
            </w:r>
          </w:p>
        </w:tc>
      </w:tr>
      <w:tr w:rsidR="0036357A" w:rsidRPr="002B5D05" w:rsidTr="00C12FA1">
        <w:trPr>
          <w:trHeight w:val="462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>
            <w:pPr>
              <w:rPr>
                <w:sz w:val="25"/>
                <w:szCs w:val="25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>
            <w:pPr>
              <w:jc w:val="center"/>
              <w:rPr>
                <w:b/>
                <w:bCs/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супруг</w:t>
            </w:r>
            <w:r w:rsidR="00D73D25">
              <w:rPr>
                <w:sz w:val="21"/>
                <w:szCs w:val="21"/>
              </w:rPr>
              <w:t>а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>
            <w:pPr>
              <w:rPr>
                <w:sz w:val="25"/>
                <w:szCs w:val="25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C12FA1" w:rsidRDefault="009D3465" w:rsidP="00C12F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</w:t>
            </w:r>
            <w:r w:rsidR="00C12FA1">
              <w:rPr>
                <w:sz w:val="21"/>
                <w:szCs w:val="21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C12FA1" w:rsidRDefault="009D3465" w:rsidP="00C12F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73D25" w:rsidRDefault="009D3465" w:rsidP="00D73D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D6647C" w:rsidRDefault="00D6647C">
            <w:pPr>
              <w:jc w:val="center"/>
              <w:rPr>
                <w:sz w:val="21"/>
                <w:szCs w:val="21"/>
              </w:rPr>
            </w:pPr>
          </w:p>
          <w:p w:rsidR="00D6647C" w:rsidRDefault="00D6647C">
            <w:pPr>
              <w:jc w:val="center"/>
              <w:rPr>
                <w:sz w:val="21"/>
                <w:szCs w:val="21"/>
              </w:rPr>
            </w:pPr>
          </w:p>
          <w:p w:rsidR="00D6647C" w:rsidRPr="002B5D05" w:rsidRDefault="00D664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Default="009D34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D6647C" w:rsidRDefault="00D6647C">
            <w:pPr>
              <w:rPr>
                <w:sz w:val="21"/>
                <w:szCs w:val="21"/>
              </w:rPr>
            </w:pPr>
          </w:p>
          <w:p w:rsidR="00D6647C" w:rsidRDefault="00D6647C">
            <w:pPr>
              <w:rPr>
                <w:sz w:val="21"/>
                <w:szCs w:val="21"/>
              </w:rPr>
            </w:pPr>
          </w:p>
          <w:p w:rsidR="00D6647C" w:rsidRPr="002B5D05" w:rsidRDefault="00D6647C" w:rsidP="00D73D25">
            <w:pPr>
              <w:rPr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973F01" w:rsidRDefault="00D73D25" w:rsidP="00590842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Квартира </w:t>
            </w:r>
          </w:p>
          <w:p w:rsidR="00D6647C" w:rsidRPr="00973F01" w:rsidRDefault="00D6647C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973F01" w:rsidRDefault="009D3465" w:rsidP="0042536C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60,7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973F01" w:rsidRDefault="00D73D25" w:rsidP="0042536C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Россия</w:t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973F01" w:rsidRDefault="009D346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Не имеет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C12FA1">
            <w:pPr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185052,72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>
            <w:pPr>
              <w:jc w:val="center"/>
              <w:rPr>
                <w:b/>
                <w:bCs/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-</w:t>
            </w:r>
          </w:p>
        </w:tc>
      </w:tr>
      <w:tr w:rsidR="0036357A" w:rsidRPr="002B5D05" w:rsidTr="00C86614">
        <w:trPr>
          <w:trHeight w:val="144"/>
        </w:trPr>
        <w:tc>
          <w:tcPr>
            <w:tcW w:w="4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Pr="002B5D05">
              <w:rPr>
                <w:sz w:val="21"/>
                <w:szCs w:val="21"/>
              </w:rPr>
              <w:t>.</w:t>
            </w:r>
          </w:p>
        </w:tc>
        <w:tc>
          <w:tcPr>
            <w:tcW w:w="21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973F01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Сорокин В</w:t>
            </w:r>
            <w:r w:rsidR="00C12FA1">
              <w:rPr>
                <w:sz w:val="21"/>
                <w:szCs w:val="21"/>
              </w:rPr>
              <w:t>асилий Николаевич</w:t>
            </w:r>
          </w:p>
        </w:tc>
        <w:tc>
          <w:tcPr>
            <w:tcW w:w="14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73D25" w:rsidP="00656F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депутат</w:t>
            </w:r>
          </w:p>
        </w:tc>
        <w:tc>
          <w:tcPr>
            <w:tcW w:w="14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2615C2" w:rsidP="007D17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73D25" w:rsidRDefault="002615C2" w:rsidP="00D73D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D73D25" w:rsidRPr="002B5D05" w:rsidRDefault="00D73D25" w:rsidP="00656F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D171A" w:rsidRPr="002B5D05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D171A" w:rsidRPr="002B5D05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</w:t>
            </w:r>
          </w:p>
          <w:p w:rsidR="002615C2" w:rsidRDefault="002615C2" w:rsidP="00656F7E">
            <w:pPr>
              <w:jc w:val="center"/>
              <w:rPr>
                <w:sz w:val="21"/>
                <w:szCs w:val="21"/>
              </w:rPr>
            </w:pPr>
          </w:p>
          <w:p w:rsidR="002615C2" w:rsidRPr="002B5D05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</w:t>
            </w:r>
          </w:p>
        </w:tc>
        <w:tc>
          <w:tcPr>
            <w:tcW w:w="10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1200,00</w:t>
            </w:r>
          </w:p>
          <w:p w:rsidR="002615C2" w:rsidRDefault="002615C2" w:rsidP="00656F7E">
            <w:pPr>
              <w:jc w:val="center"/>
              <w:rPr>
                <w:sz w:val="21"/>
                <w:szCs w:val="21"/>
              </w:rPr>
            </w:pPr>
          </w:p>
          <w:p w:rsidR="002615C2" w:rsidRDefault="002615C2" w:rsidP="00656F7E">
            <w:pPr>
              <w:jc w:val="center"/>
              <w:rPr>
                <w:sz w:val="21"/>
                <w:szCs w:val="21"/>
              </w:rPr>
            </w:pPr>
          </w:p>
          <w:p w:rsidR="002615C2" w:rsidRPr="002B5D05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56,0</w:t>
            </w: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2615C2" w:rsidRDefault="002615C2" w:rsidP="00656F7E">
            <w:pPr>
              <w:jc w:val="center"/>
              <w:rPr>
                <w:sz w:val="21"/>
                <w:szCs w:val="21"/>
              </w:rPr>
            </w:pPr>
          </w:p>
          <w:p w:rsidR="002615C2" w:rsidRDefault="002615C2" w:rsidP="00656F7E">
            <w:pPr>
              <w:jc w:val="center"/>
              <w:rPr>
                <w:sz w:val="21"/>
                <w:szCs w:val="21"/>
              </w:rPr>
            </w:pPr>
          </w:p>
          <w:p w:rsidR="002615C2" w:rsidRPr="002B5D05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16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7D171A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2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C12FA1" w:rsidP="00656F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861860,68</w:t>
            </w:r>
          </w:p>
        </w:tc>
        <w:tc>
          <w:tcPr>
            <w:tcW w:w="9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36357A" w:rsidRPr="002B5D05" w:rsidTr="00C86614">
        <w:trPr>
          <w:trHeight w:val="144"/>
        </w:trPr>
        <w:tc>
          <w:tcPr>
            <w:tcW w:w="4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>
            <w:pPr>
              <w:rPr>
                <w:sz w:val="21"/>
                <w:szCs w:val="21"/>
              </w:rPr>
            </w:pPr>
          </w:p>
        </w:tc>
        <w:tc>
          <w:tcPr>
            <w:tcW w:w="21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Default="00D6647C" w:rsidP="00656F7E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Супруг</w:t>
            </w:r>
            <w:r w:rsidR="007D171A">
              <w:rPr>
                <w:sz w:val="21"/>
                <w:szCs w:val="21"/>
              </w:rPr>
              <w:t>а</w:t>
            </w:r>
          </w:p>
          <w:p w:rsidR="00C12FA1" w:rsidRDefault="00C12FA1" w:rsidP="00656F7E">
            <w:pPr>
              <w:jc w:val="center"/>
              <w:rPr>
                <w:sz w:val="21"/>
                <w:szCs w:val="21"/>
              </w:rPr>
            </w:pPr>
          </w:p>
          <w:p w:rsidR="00C12FA1" w:rsidRDefault="00C12FA1" w:rsidP="00656F7E">
            <w:pPr>
              <w:jc w:val="center"/>
              <w:rPr>
                <w:sz w:val="21"/>
                <w:szCs w:val="21"/>
              </w:rPr>
            </w:pPr>
          </w:p>
          <w:p w:rsidR="00C12FA1" w:rsidRDefault="00C12FA1" w:rsidP="00656F7E">
            <w:pPr>
              <w:jc w:val="center"/>
              <w:rPr>
                <w:sz w:val="21"/>
                <w:szCs w:val="21"/>
              </w:rPr>
            </w:pPr>
          </w:p>
          <w:p w:rsidR="00C12FA1" w:rsidRDefault="00C12FA1" w:rsidP="00656F7E">
            <w:pPr>
              <w:jc w:val="center"/>
              <w:rPr>
                <w:sz w:val="21"/>
                <w:szCs w:val="21"/>
              </w:rPr>
            </w:pPr>
          </w:p>
          <w:p w:rsidR="00C12FA1" w:rsidRDefault="00C12FA1" w:rsidP="00656F7E">
            <w:pPr>
              <w:jc w:val="center"/>
              <w:rPr>
                <w:sz w:val="21"/>
                <w:szCs w:val="21"/>
              </w:rPr>
            </w:pPr>
          </w:p>
          <w:p w:rsidR="00C12FA1" w:rsidRPr="002B5D05" w:rsidRDefault="00C12FA1" w:rsidP="00656F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 w:rsidP="00656F7E">
            <w:pPr>
              <w:rPr>
                <w:sz w:val="21"/>
                <w:szCs w:val="21"/>
              </w:rPr>
            </w:pPr>
          </w:p>
        </w:tc>
        <w:tc>
          <w:tcPr>
            <w:tcW w:w="149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61AB3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  <w:p w:rsidR="00361AB3" w:rsidRDefault="00361AB3" w:rsidP="00656F7E">
            <w:pPr>
              <w:jc w:val="center"/>
              <w:rPr>
                <w:sz w:val="21"/>
                <w:szCs w:val="21"/>
              </w:rPr>
            </w:pPr>
          </w:p>
          <w:p w:rsidR="00D6647C" w:rsidRPr="002B5D05" w:rsidRDefault="007D171A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D171A" w:rsidRDefault="002615C2" w:rsidP="007D17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D6647C" w:rsidRPr="002B5D05" w:rsidRDefault="00D6647C" w:rsidP="00656F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7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615C2" w:rsidRDefault="002615C2" w:rsidP="002615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</w:t>
            </w:r>
          </w:p>
          <w:p w:rsidR="002615C2" w:rsidRDefault="002615C2" w:rsidP="002615C2">
            <w:pPr>
              <w:jc w:val="center"/>
              <w:rPr>
                <w:sz w:val="21"/>
                <w:szCs w:val="21"/>
              </w:rPr>
            </w:pPr>
          </w:p>
          <w:p w:rsidR="00361AB3" w:rsidRDefault="002615C2" w:rsidP="002615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Жилой дом </w:t>
            </w:r>
          </w:p>
          <w:p w:rsidR="00361AB3" w:rsidRDefault="00361AB3" w:rsidP="00656F7E">
            <w:pPr>
              <w:jc w:val="center"/>
              <w:rPr>
                <w:sz w:val="21"/>
                <w:szCs w:val="21"/>
              </w:rPr>
            </w:pPr>
          </w:p>
          <w:p w:rsidR="00361AB3" w:rsidRPr="002B5D05" w:rsidRDefault="00361AB3" w:rsidP="00656F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615C2" w:rsidRDefault="002615C2" w:rsidP="002615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1200,00</w:t>
            </w:r>
          </w:p>
          <w:p w:rsidR="002615C2" w:rsidRDefault="002615C2" w:rsidP="002615C2">
            <w:pPr>
              <w:jc w:val="center"/>
              <w:rPr>
                <w:sz w:val="21"/>
                <w:szCs w:val="21"/>
              </w:rPr>
            </w:pPr>
          </w:p>
          <w:p w:rsidR="002615C2" w:rsidRDefault="002615C2" w:rsidP="002615C2">
            <w:pPr>
              <w:jc w:val="center"/>
              <w:rPr>
                <w:sz w:val="21"/>
                <w:szCs w:val="21"/>
              </w:rPr>
            </w:pPr>
          </w:p>
          <w:p w:rsidR="00361AB3" w:rsidRPr="002B5D05" w:rsidRDefault="002615C2" w:rsidP="002615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56,0</w:t>
            </w:r>
          </w:p>
        </w:tc>
        <w:tc>
          <w:tcPr>
            <w:tcW w:w="8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Default="00D6647C" w:rsidP="00656F7E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Россия</w:t>
            </w:r>
          </w:p>
          <w:p w:rsidR="00361AB3" w:rsidRDefault="00361AB3" w:rsidP="00656F7E">
            <w:pPr>
              <w:jc w:val="center"/>
              <w:rPr>
                <w:sz w:val="21"/>
                <w:szCs w:val="21"/>
              </w:rPr>
            </w:pPr>
          </w:p>
          <w:p w:rsidR="002615C2" w:rsidRDefault="002615C2" w:rsidP="00656F7E">
            <w:pPr>
              <w:jc w:val="center"/>
              <w:rPr>
                <w:sz w:val="21"/>
                <w:szCs w:val="21"/>
              </w:rPr>
            </w:pPr>
          </w:p>
          <w:p w:rsidR="00361AB3" w:rsidRPr="002B5D05" w:rsidRDefault="00361AB3" w:rsidP="00656F7E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Россия</w:t>
            </w:r>
          </w:p>
        </w:tc>
        <w:tc>
          <w:tcPr>
            <w:tcW w:w="16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2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C12FA1" w:rsidP="00656F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404470,62</w:t>
            </w:r>
          </w:p>
        </w:tc>
        <w:tc>
          <w:tcPr>
            <w:tcW w:w="91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C12FA1" w:rsidRPr="002B5D05" w:rsidTr="00C86614">
        <w:trPr>
          <w:trHeight w:val="144"/>
        </w:trPr>
        <w:tc>
          <w:tcPr>
            <w:tcW w:w="4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12FA1" w:rsidRPr="002B5D05" w:rsidRDefault="00C12FA1">
            <w:pPr>
              <w:rPr>
                <w:sz w:val="21"/>
                <w:szCs w:val="21"/>
              </w:rPr>
            </w:pPr>
          </w:p>
        </w:tc>
        <w:tc>
          <w:tcPr>
            <w:tcW w:w="21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12FA1" w:rsidRPr="002B5D05" w:rsidRDefault="00C12FA1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44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12FA1" w:rsidRPr="002B5D05" w:rsidRDefault="00C12FA1" w:rsidP="00656F7E">
            <w:pPr>
              <w:rPr>
                <w:sz w:val="21"/>
                <w:szCs w:val="21"/>
              </w:rPr>
            </w:pPr>
          </w:p>
        </w:tc>
        <w:tc>
          <w:tcPr>
            <w:tcW w:w="149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12FA1" w:rsidRDefault="00C12FA1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21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12FA1" w:rsidRDefault="00C12FA1" w:rsidP="007D17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12FA1" w:rsidRDefault="00C12FA1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12FA1" w:rsidRDefault="00C12FA1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7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12FA1" w:rsidRDefault="00C12FA1" w:rsidP="00C12F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</w:t>
            </w:r>
          </w:p>
          <w:p w:rsidR="00C12FA1" w:rsidRDefault="00C12FA1" w:rsidP="00C12FA1">
            <w:pPr>
              <w:jc w:val="center"/>
              <w:rPr>
                <w:sz w:val="21"/>
                <w:szCs w:val="21"/>
              </w:rPr>
            </w:pPr>
          </w:p>
          <w:p w:rsidR="00C12FA1" w:rsidRDefault="00C12FA1" w:rsidP="00C12F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</w:t>
            </w:r>
          </w:p>
        </w:tc>
        <w:tc>
          <w:tcPr>
            <w:tcW w:w="10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12FA1" w:rsidRDefault="00C12FA1" w:rsidP="00C12F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1200,00</w:t>
            </w:r>
          </w:p>
          <w:p w:rsidR="00C12FA1" w:rsidRDefault="00C12FA1" w:rsidP="00C12FA1">
            <w:pPr>
              <w:jc w:val="center"/>
              <w:rPr>
                <w:sz w:val="21"/>
                <w:szCs w:val="21"/>
              </w:rPr>
            </w:pPr>
          </w:p>
          <w:p w:rsidR="00C12FA1" w:rsidRDefault="00C12FA1" w:rsidP="00C12FA1">
            <w:pPr>
              <w:jc w:val="center"/>
              <w:rPr>
                <w:sz w:val="21"/>
                <w:szCs w:val="21"/>
              </w:rPr>
            </w:pPr>
          </w:p>
          <w:p w:rsidR="00C12FA1" w:rsidRDefault="00C12FA1" w:rsidP="00C12F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56,0</w:t>
            </w:r>
          </w:p>
        </w:tc>
        <w:tc>
          <w:tcPr>
            <w:tcW w:w="8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12FA1" w:rsidRDefault="00C12FA1" w:rsidP="00C12FA1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Россия</w:t>
            </w:r>
          </w:p>
          <w:p w:rsidR="00C12FA1" w:rsidRDefault="00C12FA1" w:rsidP="00C12FA1">
            <w:pPr>
              <w:jc w:val="center"/>
              <w:rPr>
                <w:sz w:val="21"/>
                <w:szCs w:val="21"/>
              </w:rPr>
            </w:pPr>
          </w:p>
          <w:p w:rsidR="00C12FA1" w:rsidRDefault="00C12FA1" w:rsidP="00C12FA1">
            <w:pPr>
              <w:jc w:val="center"/>
              <w:rPr>
                <w:sz w:val="21"/>
                <w:szCs w:val="21"/>
              </w:rPr>
            </w:pPr>
          </w:p>
          <w:p w:rsidR="00C12FA1" w:rsidRPr="002B5D05" w:rsidRDefault="00C12FA1" w:rsidP="00C12FA1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Россия</w:t>
            </w:r>
          </w:p>
        </w:tc>
        <w:tc>
          <w:tcPr>
            <w:tcW w:w="16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12FA1" w:rsidRDefault="00C12FA1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2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12FA1" w:rsidRDefault="00C12FA1" w:rsidP="00656F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1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12FA1" w:rsidRDefault="00C12FA1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36357A" w:rsidRPr="002B5D05" w:rsidTr="00C86614">
        <w:trPr>
          <w:trHeight w:val="144"/>
        </w:trPr>
        <w:tc>
          <w:tcPr>
            <w:tcW w:w="4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Pr="002B5D05">
              <w:rPr>
                <w:sz w:val="21"/>
                <w:szCs w:val="21"/>
              </w:rPr>
              <w:t>.</w:t>
            </w:r>
          </w:p>
        </w:tc>
        <w:tc>
          <w:tcPr>
            <w:tcW w:w="21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6C0CEA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Кравченко И</w:t>
            </w:r>
            <w:r w:rsidR="00C12FA1">
              <w:rPr>
                <w:sz w:val="21"/>
                <w:szCs w:val="21"/>
              </w:rPr>
              <w:t>рина Алексеевна</w:t>
            </w:r>
          </w:p>
        </w:tc>
        <w:tc>
          <w:tcPr>
            <w:tcW w:w="144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0C20DC" w:rsidP="00656F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депутат</w:t>
            </w:r>
          </w:p>
        </w:tc>
        <w:tc>
          <w:tcPr>
            <w:tcW w:w="149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C20DC" w:rsidRDefault="002615C2" w:rsidP="000C20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  <w:p w:rsidR="00D6647C" w:rsidRPr="002B5D05" w:rsidRDefault="00D6647C" w:rsidP="00656F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D6497" w:rsidRDefault="00ED6497" w:rsidP="00ED64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D6647C" w:rsidRPr="002B5D05" w:rsidRDefault="00D6647C" w:rsidP="00656F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D6497" w:rsidRPr="002B5D05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40,5</w:t>
            </w:r>
          </w:p>
        </w:tc>
        <w:tc>
          <w:tcPr>
            <w:tcW w:w="8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Default="000C20DC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ED6497" w:rsidRPr="002B5D05" w:rsidRDefault="00ED6497" w:rsidP="00656F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12FA1" w:rsidRDefault="00C12FA1" w:rsidP="00C12FA1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земельный участок</w:t>
            </w:r>
          </w:p>
          <w:p w:rsidR="00C12FA1" w:rsidRDefault="00C12FA1" w:rsidP="00C12FA1">
            <w:pPr>
              <w:jc w:val="center"/>
              <w:rPr>
                <w:sz w:val="21"/>
                <w:szCs w:val="21"/>
              </w:rPr>
            </w:pPr>
          </w:p>
          <w:p w:rsidR="00D6647C" w:rsidRPr="002B5D05" w:rsidRDefault="00C12FA1" w:rsidP="00C12F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</w:t>
            </w:r>
          </w:p>
        </w:tc>
        <w:tc>
          <w:tcPr>
            <w:tcW w:w="10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12FA1" w:rsidRDefault="00C12FA1" w:rsidP="00C12F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1972</w:t>
            </w:r>
          </w:p>
          <w:p w:rsidR="00C12FA1" w:rsidRDefault="00C12FA1" w:rsidP="00C12FA1">
            <w:pPr>
              <w:jc w:val="center"/>
              <w:rPr>
                <w:sz w:val="21"/>
                <w:szCs w:val="21"/>
              </w:rPr>
            </w:pPr>
          </w:p>
          <w:p w:rsidR="00C12FA1" w:rsidRDefault="00C12FA1" w:rsidP="00C12FA1">
            <w:pPr>
              <w:jc w:val="center"/>
              <w:rPr>
                <w:sz w:val="21"/>
                <w:szCs w:val="21"/>
              </w:rPr>
            </w:pPr>
          </w:p>
          <w:p w:rsidR="00D6647C" w:rsidRPr="002B5D05" w:rsidRDefault="00C12FA1" w:rsidP="00C12F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59,8</w:t>
            </w:r>
          </w:p>
        </w:tc>
        <w:tc>
          <w:tcPr>
            <w:tcW w:w="8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12FA1" w:rsidRDefault="00C12FA1" w:rsidP="00C12F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C12FA1" w:rsidRDefault="00C12FA1" w:rsidP="00C12FA1">
            <w:pPr>
              <w:jc w:val="center"/>
              <w:rPr>
                <w:sz w:val="21"/>
                <w:szCs w:val="21"/>
              </w:rPr>
            </w:pPr>
          </w:p>
          <w:p w:rsidR="00C12FA1" w:rsidRDefault="00C12FA1" w:rsidP="00C12FA1">
            <w:pPr>
              <w:jc w:val="center"/>
              <w:rPr>
                <w:sz w:val="21"/>
                <w:szCs w:val="21"/>
              </w:rPr>
            </w:pPr>
          </w:p>
          <w:p w:rsidR="00D6647C" w:rsidRPr="002B5D05" w:rsidRDefault="00C12FA1" w:rsidP="00C12F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16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ED6497" w:rsidRDefault="002615C2" w:rsidP="00656F7E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2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C12FA1" w:rsidP="00656F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601243,89</w:t>
            </w:r>
          </w:p>
        </w:tc>
        <w:tc>
          <w:tcPr>
            <w:tcW w:w="91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36357A" w:rsidRPr="002B5D05" w:rsidTr="00C86614">
        <w:trPr>
          <w:trHeight w:val="144"/>
        </w:trPr>
        <w:tc>
          <w:tcPr>
            <w:tcW w:w="4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D6497" w:rsidRPr="002B5D05" w:rsidRDefault="00ED6497">
            <w:pPr>
              <w:rPr>
                <w:sz w:val="21"/>
                <w:szCs w:val="21"/>
              </w:rPr>
            </w:pPr>
          </w:p>
        </w:tc>
        <w:tc>
          <w:tcPr>
            <w:tcW w:w="21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D6497" w:rsidRPr="00ED6497" w:rsidRDefault="00ED6497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супруг</w:t>
            </w:r>
          </w:p>
        </w:tc>
        <w:tc>
          <w:tcPr>
            <w:tcW w:w="144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D6497" w:rsidRPr="002B5D05" w:rsidRDefault="00ED6497" w:rsidP="00656F7E">
            <w:pPr>
              <w:rPr>
                <w:sz w:val="21"/>
                <w:szCs w:val="21"/>
              </w:rPr>
            </w:pPr>
          </w:p>
        </w:tc>
        <w:tc>
          <w:tcPr>
            <w:tcW w:w="149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D6497" w:rsidRDefault="00ED6497" w:rsidP="00ED6497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земельный участок</w:t>
            </w:r>
          </w:p>
          <w:p w:rsidR="00ED6497" w:rsidRDefault="00ED6497" w:rsidP="00ED6497">
            <w:pPr>
              <w:jc w:val="center"/>
              <w:rPr>
                <w:sz w:val="21"/>
                <w:szCs w:val="21"/>
              </w:rPr>
            </w:pPr>
          </w:p>
          <w:p w:rsidR="00ED6497" w:rsidRDefault="002615C2" w:rsidP="002615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</w:t>
            </w:r>
          </w:p>
        </w:tc>
        <w:tc>
          <w:tcPr>
            <w:tcW w:w="21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61AB3" w:rsidRDefault="00361AB3" w:rsidP="00361A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361AB3" w:rsidRDefault="00361AB3" w:rsidP="00ED6497">
            <w:pPr>
              <w:jc w:val="center"/>
              <w:rPr>
                <w:sz w:val="21"/>
                <w:szCs w:val="21"/>
              </w:rPr>
            </w:pPr>
          </w:p>
          <w:p w:rsidR="002615C2" w:rsidRDefault="002615C2" w:rsidP="00361AB3">
            <w:pPr>
              <w:jc w:val="center"/>
              <w:rPr>
                <w:sz w:val="21"/>
                <w:szCs w:val="21"/>
              </w:rPr>
            </w:pPr>
          </w:p>
          <w:p w:rsidR="00361AB3" w:rsidRDefault="00361AB3" w:rsidP="00361A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ED6497" w:rsidRPr="002B5D05" w:rsidRDefault="00ED6497" w:rsidP="00656F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61AB3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1972</w:t>
            </w:r>
          </w:p>
          <w:p w:rsidR="002615C2" w:rsidRDefault="002615C2" w:rsidP="00656F7E">
            <w:pPr>
              <w:jc w:val="center"/>
              <w:rPr>
                <w:sz w:val="21"/>
                <w:szCs w:val="21"/>
              </w:rPr>
            </w:pPr>
          </w:p>
          <w:p w:rsidR="002615C2" w:rsidRDefault="002615C2" w:rsidP="00656F7E">
            <w:pPr>
              <w:jc w:val="center"/>
              <w:rPr>
                <w:sz w:val="21"/>
                <w:szCs w:val="21"/>
              </w:rPr>
            </w:pPr>
          </w:p>
          <w:p w:rsidR="002615C2" w:rsidRPr="002B5D05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59,8</w:t>
            </w:r>
          </w:p>
        </w:tc>
        <w:tc>
          <w:tcPr>
            <w:tcW w:w="8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61AB3" w:rsidRDefault="00ED6497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361AB3" w:rsidRDefault="00361AB3" w:rsidP="00656F7E">
            <w:pPr>
              <w:jc w:val="center"/>
              <w:rPr>
                <w:sz w:val="21"/>
                <w:szCs w:val="21"/>
              </w:rPr>
            </w:pPr>
          </w:p>
          <w:p w:rsidR="00361AB3" w:rsidRDefault="00361AB3" w:rsidP="00656F7E">
            <w:pPr>
              <w:jc w:val="center"/>
              <w:rPr>
                <w:sz w:val="21"/>
                <w:szCs w:val="21"/>
              </w:rPr>
            </w:pPr>
          </w:p>
          <w:p w:rsidR="002615C2" w:rsidRPr="002B5D05" w:rsidRDefault="00361AB3" w:rsidP="002615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</w:t>
            </w:r>
            <w:r w:rsidR="002615C2">
              <w:rPr>
                <w:sz w:val="21"/>
                <w:szCs w:val="21"/>
              </w:rPr>
              <w:t>я</w:t>
            </w:r>
          </w:p>
        </w:tc>
        <w:tc>
          <w:tcPr>
            <w:tcW w:w="147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D6497" w:rsidRDefault="00DF14BD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0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D6497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D6497" w:rsidRPr="002B5D05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6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D6497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RENO DASTER</w:t>
            </w:r>
          </w:p>
        </w:tc>
        <w:tc>
          <w:tcPr>
            <w:tcW w:w="12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D6497" w:rsidRDefault="00C12FA1" w:rsidP="00656F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150479,00</w:t>
            </w:r>
          </w:p>
        </w:tc>
        <w:tc>
          <w:tcPr>
            <w:tcW w:w="91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D6497" w:rsidRDefault="00ED6497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36357A" w:rsidRPr="002B5D05" w:rsidTr="00C86614">
        <w:trPr>
          <w:trHeight w:val="144"/>
        </w:trPr>
        <w:tc>
          <w:tcPr>
            <w:tcW w:w="4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Pr="002B5D05">
              <w:rPr>
                <w:sz w:val="21"/>
                <w:szCs w:val="21"/>
              </w:rPr>
              <w:t>.</w:t>
            </w:r>
          </w:p>
        </w:tc>
        <w:tc>
          <w:tcPr>
            <w:tcW w:w="21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6C0CEA" w:rsidRDefault="002615C2" w:rsidP="00656F7E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Голенцова</w:t>
            </w:r>
            <w:proofErr w:type="spellEnd"/>
            <w:r>
              <w:rPr>
                <w:sz w:val="21"/>
                <w:szCs w:val="21"/>
              </w:rPr>
              <w:t xml:space="preserve"> Н</w:t>
            </w:r>
            <w:r w:rsidR="00C12FA1">
              <w:rPr>
                <w:sz w:val="21"/>
                <w:szCs w:val="21"/>
              </w:rPr>
              <w:t>аталья Ивановна</w:t>
            </w:r>
          </w:p>
        </w:tc>
        <w:tc>
          <w:tcPr>
            <w:tcW w:w="144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F14BD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Депутат </w:t>
            </w:r>
          </w:p>
        </w:tc>
        <w:tc>
          <w:tcPr>
            <w:tcW w:w="149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21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2615C2" w:rsidP="009B05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2615C2" w:rsidP="009B05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D6647C" w:rsidRPr="002B5D05" w:rsidRDefault="00D6647C" w:rsidP="00656F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615C2" w:rsidRDefault="002615C2" w:rsidP="002615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</w:t>
            </w:r>
          </w:p>
          <w:p w:rsidR="002615C2" w:rsidRDefault="002615C2" w:rsidP="002615C2">
            <w:pPr>
              <w:jc w:val="center"/>
              <w:rPr>
                <w:sz w:val="21"/>
                <w:szCs w:val="21"/>
              </w:rPr>
            </w:pPr>
          </w:p>
          <w:p w:rsidR="00D6647C" w:rsidRPr="002B5D05" w:rsidRDefault="002615C2" w:rsidP="002615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</w:t>
            </w:r>
          </w:p>
        </w:tc>
        <w:tc>
          <w:tcPr>
            <w:tcW w:w="10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988,00</w:t>
            </w:r>
          </w:p>
          <w:p w:rsidR="002615C2" w:rsidRDefault="002615C2" w:rsidP="00656F7E">
            <w:pPr>
              <w:jc w:val="center"/>
              <w:rPr>
                <w:sz w:val="21"/>
                <w:szCs w:val="21"/>
              </w:rPr>
            </w:pPr>
          </w:p>
          <w:p w:rsidR="002615C2" w:rsidRDefault="002615C2" w:rsidP="00656F7E">
            <w:pPr>
              <w:jc w:val="center"/>
              <w:rPr>
                <w:sz w:val="21"/>
                <w:szCs w:val="21"/>
              </w:rPr>
            </w:pPr>
          </w:p>
          <w:p w:rsidR="002615C2" w:rsidRPr="002B5D05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42,1</w:t>
            </w:r>
          </w:p>
        </w:tc>
        <w:tc>
          <w:tcPr>
            <w:tcW w:w="8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2615C2" w:rsidRDefault="002615C2" w:rsidP="00656F7E">
            <w:pPr>
              <w:jc w:val="center"/>
              <w:rPr>
                <w:sz w:val="21"/>
                <w:szCs w:val="21"/>
              </w:rPr>
            </w:pPr>
          </w:p>
          <w:p w:rsidR="002615C2" w:rsidRDefault="002615C2" w:rsidP="00656F7E">
            <w:pPr>
              <w:jc w:val="center"/>
              <w:rPr>
                <w:sz w:val="21"/>
                <w:szCs w:val="21"/>
              </w:rPr>
            </w:pPr>
          </w:p>
          <w:p w:rsidR="002615C2" w:rsidRPr="002B5D05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16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2615C2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2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C12FA1" w:rsidP="00656F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140400,00</w:t>
            </w:r>
          </w:p>
        </w:tc>
        <w:tc>
          <w:tcPr>
            <w:tcW w:w="91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 w:rsidP="00656F7E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-</w:t>
            </w:r>
          </w:p>
        </w:tc>
      </w:tr>
      <w:tr w:rsidR="0036357A" w:rsidRPr="002B5D05" w:rsidTr="00C86614">
        <w:trPr>
          <w:trHeight w:val="144"/>
        </w:trPr>
        <w:tc>
          <w:tcPr>
            <w:tcW w:w="4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>
            <w:pPr>
              <w:rPr>
                <w:sz w:val="21"/>
                <w:szCs w:val="21"/>
              </w:rPr>
            </w:pPr>
          </w:p>
        </w:tc>
        <w:tc>
          <w:tcPr>
            <w:tcW w:w="21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 w:rsidP="00656F7E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супруг</w:t>
            </w:r>
          </w:p>
        </w:tc>
        <w:tc>
          <w:tcPr>
            <w:tcW w:w="144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 w:rsidP="00656F7E">
            <w:pPr>
              <w:rPr>
                <w:sz w:val="25"/>
                <w:szCs w:val="25"/>
              </w:rPr>
            </w:pPr>
          </w:p>
        </w:tc>
        <w:tc>
          <w:tcPr>
            <w:tcW w:w="149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Default="007C4285" w:rsidP="007776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</w:t>
            </w:r>
          </w:p>
          <w:p w:rsidR="007C4285" w:rsidRDefault="007C4285" w:rsidP="007776D7">
            <w:pPr>
              <w:jc w:val="center"/>
              <w:rPr>
                <w:sz w:val="21"/>
                <w:szCs w:val="21"/>
              </w:rPr>
            </w:pPr>
          </w:p>
          <w:p w:rsidR="007C4285" w:rsidRDefault="007C4285" w:rsidP="007776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</w:t>
            </w:r>
          </w:p>
          <w:p w:rsidR="007C4285" w:rsidRDefault="007C4285" w:rsidP="007776D7">
            <w:pPr>
              <w:jc w:val="center"/>
              <w:rPr>
                <w:sz w:val="21"/>
                <w:szCs w:val="21"/>
              </w:rPr>
            </w:pPr>
          </w:p>
          <w:p w:rsidR="007C4285" w:rsidRDefault="007C4285" w:rsidP="007776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</w:t>
            </w:r>
          </w:p>
          <w:p w:rsidR="007C4285" w:rsidRDefault="007C4285" w:rsidP="007776D7">
            <w:pPr>
              <w:jc w:val="center"/>
              <w:rPr>
                <w:sz w:val="21"/>
                <w:szCs w:val="21"/>
              </w:rPr>
            </w:pPr>
          </w:p>
          <w:p w:rsidR="007C4285" w:rsidRPr="002B5D05" w:rsidRDefault="007C4285" w:rsidP="007776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</w:t>
            </w:r>
          </w:p>
        </w:tc>
        <w:tc>
          <w:tcPr>
            <w:tcW w:w="21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Default="007C4285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 (1/63)</w:t>
            </w: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 (1/63)</w:t>
            </w: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D6647C" w:rsidRDefault="00D6647C" w:rsidP="00656F7E">
            <w:pPr>
              <w:jc w:val="center"/>
              <w:rPr>
                <w:sz w:val="21"/>
                <w:szCs w:val="21"/>
              </w:rPr>
            </w:pPr>
          </w:p>
          <w:p w:rsidR="00D6647C" w:rsidRPr="002B5D05" w:rsidRDefault="00D6647C" w:rsidP="00656F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Default="007C4285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988,00</w:t>
            </w: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6690000</w:t>
            </w: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1600000</w:t>
            </w: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</w:p>
          <w:p w:rsidR="007C4285" w:rsidRPr="002B5D05" w:rsidRDefault="007C4285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42,1</w:t>
            </w:r>
          </w:p>
        </w:tc>
        <w:tc>
          <w:tcPr>
            <w:tcW w:w="8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Default="007C4285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</w:p>
          <w:p w:rsidR="007C4285" w:rsidRDefault="007C4285" w:rsidP="00656F7E">
            <w:pPr>
              <w:jc w:val="center"/>
              <w:rPr>
                <w:sz w:val="21"/>
                <w:szCs w:val="21"/>
              </w:rPr>
            </w:pPr>
          </w:p>
          <w:p w:rsidR="007C4285" w:rsidRPr="002B5D05" w:rsidRDefault="007C4285" w:rsidP="00656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147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7C4285" w:rsidP="009B05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0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7C4285" w:rsidP="009B05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7C4285" w:rsidP="002615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6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 w:rsidP="00656F7E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Не имеет</w:t>
            </w:r>
          </w:p>
        </w:tc>
        <w:tc>
          <w:tcPr>
            <w:tcW w:w="12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AD17AB" w:rsidP="00656F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240449,00</w:t>
            </w:r>
          </w:p>
        </w:tc>
        <w:tc>
          <w:tcPr>
            <w:tcW w:w="91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47C" w:rsidRPr="002B5D05" w:rsidRDefault="00D6647C" w:rsidP="00656F7E">
            <w:pPr>
              <w:jc w:val="center"/>
              <w:rPr>
                <w:sz w:val="21"/>
                <w:szCs w:val="21"/>
              </w:rPr>
            </w:pPr>
            <w:r w:rsidRPr="002B5D05">
              <w:rPr>
                <w:sz w:val="21"/>
                <w:szCs w:val="21"/>
              </w:rPr>
              <w:t>-</w:t>
            </w:r>
          </w:p>
        </w:tc>
      </w:tr>
    </w:tbl>
    <w:p w:rsidR="001757A8" w:rsidRPr="002B5D05" w:rsidRDefault="001757A8">
      <w:pPr>
        <w:rPr>
          <w:sz w:val="21"/>
          <w:szCs w:val="21"/>
        </w:rPr>
      </w:pPr>
    </w:p>
    <w:sectPr w:rsidR="001757A8" w:rsidRPr="002B5D05" w:rsidSect="007C4285">
      <w:pgSz w:w="16838" w:h="11906" w:orient="landscape"/>
      <w:pgMar w:top="568" w:right="851" w:bottom="568" w:left="85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Arial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7A8"/>
    <w:rsid w:val="000036F3"/>
    <w:rsid w:val="00054357"/>
    <w:rsid w:val="0005614B"/>
    <w:rsid w:val="00073AA3"/>
    <w:rsid w:val="000B6534"/>
    <w:rsid w:val="000C20DC"/>
    <w:rsid w:val="000C4E04"/>
    <w:rsid w:val="00153D55"/>
    <w:rsid w:val="001757A8"/>
    <w:rsid w:val="001E3ED1"/>
    <w:rsid w:val="001F6DCA"/>
    <w:rsid w:val="0020755F"/>
    <w:rsid w:val="002076F3"/>
    <w:rsid w:val="00224C52"/>
    <w:rsid w:val="002615C2"/>
    <w:rsid w:val="00276092"/>
    <w:rsid w:val="002B5D05"/>
    <w:rsid w:val="002F410B"/>
    <w:rsid w:val="00311B1E"/>
    <w:rsid w:val="00311F1C"/>
    <w:rsid w:val="00333439"/>
    <w:rsid w:val="00361AB3"/>
    <w:rsid w:val="0036357A"/>
    <w:rsid w:val="00377A33"/>
    <w:rsid w:val="003A6FD4"/>
    <w:rsid w:val="0042536C"/>
    <w:rsid w:val="004732FB"/>
    <w:rsid w:val="00530E2C"/>
    <w:rsid w:val="00581CD2"/>
    <w:rsid w:val="00590842"/>
    <w:rsid w:val="00626541"/>
    <w:rsid w:val="00656F7E"/>
    <w:rsid w:val="006C0CEA"/>
    <w:rsid w:val="007554E9"/>
    <w:rsid w:val="007776D7"/>
    <w:rsid w:val="007B0A2C"/>
    <w:rsid w:val="007C4285"/>
    <w:rsid w:val="007C4481"/>
    <w:rsid w:val="007C677D"/>
    <w:rsid w:val="007D171A"/>
    <w:rsid w:val="007D6E06"/>
    <w:rsid w:val="008471B4"/>
    <w:rsid w:val="00856DDF"/>
    <w:rsid w:val="00910FE6"/>
    <w:rsid w:val="009200F2"/>
    <w:rsid w:val="00973F01"/>
    <w:rsid w:val="009802E2"/>
    <w:rsid w:val="009841C3"/>
    <w:rsid w:val="009A7266"/>
    <w:rsid w:val="009B0519"/>
    <w:rsid w:val="009D3465"/>
    <w:rsid w:val="00A26C94"/>
    <w:rsid w:val="00A83135"/>
    <w:rsid w:val="00AD17AB"/>
    <w:rsid w:val="00B305CE"/>
    <w:rsid w:val="00B4279B"/>
    <w:rsid w:val="00B603C1"/>
    <w:rsid w:val="00BB3437"/>
    <w:rsid w:val="00C12FA1"/>
    <w:rsid w:val="00C643D2"/>
    <w:rsid w:val="00C86614"/>
    <w:rsid w:val="00CC4A0D"/>
    <w:rsid w:val="00D6647C"/>
    <w:rsid w:val="00D73D25"/>
    <w:rsid w:val="00D911A9"/>
    <w:rsid w:val="00DF14BD"/>
    <w:rsid w:val="00E01CBB"/>
    <w:rsid w:val="00E3705C"/>
    <w:rsid w:val="00E46C46"/>
    <w:rsid w:val="00E8047E"/>
    <w:rsid w:val="00ED59D9"/>
    <w:rsid w:val="00ED6497"/>
    <w:rsid w:val="00EF3DD0"/>
    <w:rsid w:val="00F421A9"/>
    <w:rsid w:val="00F60621"/>
    <w:rsid w:val="00F720DE"/>
    <w:rsid w:val="00F752B7"/>
    <w:rsid w:val="00FA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04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757A8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4">
    <w:name w:val="Body Text"/>
    <w:basedOn w:val="a"/>
    <w:rsid w:val="001757A8"/>
    <w:pPr>
      <w:spacing w:after="140" w:line="288" w:lineRule="auto"/>
    </w:pPr>
  </w:style>
  <w:style w:type="paragraph" w:styleId="a5">
    <w:name w:val="List"/>
    <w:basedOn w:val="a4"/>
    <w:rsid w:val="001757A8"/>
    <w:rPr>
      <w:rFonts w:cs="FreeSans"/>
    </w:rPr>
  </w:style>
  <w:style w:type="paragraph" w:styleId="a6">
    <w:name w:val="Title"/>
    <w:basedOn w:val="a"/>
    <w:rsid w:val="001757A8"/>
    <w:pPr>
      <w:suppressLineNumbers/>
      <w:spacing w:before="120" w:after="120"/>
    </w:pPr>
    <w:rPr>
      <w:rFonts w:cs="FreeSans"/>
      <w:i/>
      <w:iCs/>
    </w:rPr>
  </w:style>
  <w:style w:type="paragraph" w:styleId="a7">
    <w:name w:val="index heading"/>
    <w:basedOn w:val="a"/>
    <w:qFormat/>
    <w:rsid w:val="001757A8"/>
    <w:pPr>
      <w:suppressLineNumbers/>
    </w:pPr>
    <w:rPr>
      <w:rFonts w:cs="Free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TIK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VIBORI</dc:creator>
  <cp:lastModifiedBy>user</cp:lastModifiedBy>
  <cp:revision>7</cp:revision>
  <dcterms:created xsi:type="dcterms:W3CDTF">2017-05-04T14:40:00Z</dcterms:created>
  <dcterms:modified xsi:type="dcterms:W3CDTF">2018-04-12T07:49:00Z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