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CE" w:rsidRPr="00210AEE" w:rsidRDefault="00C431CE" w:rsidP="00C431CE">
      <w:pPr>
        <w:pStyle w:val="a3"/>
        <w:outlineLvl w:val="0"/>
        <w:rPr>
          <w:i/>
          <w:sz w:val="36"/>
          <w:szCs w:val="28"/>
        </w:rPr>
      </w:pPr>
      <w:r w:rsidRPr="00210AEE">
        <w:rPr>
          <w:i/>
          <w:sz w:val="36"/>
          <w:szCs w:val="28"/>
        </w:rPr>
        <w:t>Сведения</w:t>
      </w:r>
    </w:p>
    <w:p w:rsidR="00C431CE" w:rsidRPr="00210AEE" w:rsidRDefault="00C431CE" w:rsidP="00C431C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  <w:r w:rsidRPr="00210AEE">
        <w:rPr>
          <w:rFonts w:ascii="Times New Roman" w:hAnsi="Times New Roman" w:cs="Times New Roman"/>
          <w:b/>
          <w:bCs/>
          <w:i/>
          <w:iCs/>
          <w:sz w:val="36"/>
          <w:szCs w:val="28"/>
        </w:rPr>
        <w:t xml:space="preserve">об  обращениях граждан, поступивших  в администрацию </w:t>
      </w:r>
    </w:p>
    <w:p w:rsidR="00210AEE" w:rsidRDefault="00C431CE" w:rsidP="00C431C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  <w:r w:rsidRPr="00210AEE">
        <w:rPr>
          <w:rFonts w:ascii="Times New Roman" w:hAnsi="Times New Roman" w:cs="Times New Roman"/>
          <w:b/>
          <w:bCs/>
          <w:i/>
          <w:iCs/>
          <w:sz w:val="36"/>
          <w:szCs w:val="28"/>
        </w:rPr>
        <w:t xml:space="preserve">муниципального образования </w:t>
      </w:r>
    </w:p>
    <w:p w:rsidR="007B4580" w:rsidRPr="00210AEE" w:rsidRDefault="00C431CE" w:rsidP="00C431C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  <w:r w:rsidRPr="00210AEE">
        <w:rPr>
          <w:rFonts w:ascii="Times New Roman" w:hAnsi="Times New Roman" w:cs="Times New Roman"/>
          <w:b/>
          <w:bCs/>
          <w:i/>
          <w:iCs/>
          <w:sz w:val="36"/>
          <w:szCs w:val="28"/>
        </w:rPr>
        <w:t>«</w:t>
      </w:r>
      <w:proofErr w:type="spellStart"/>
      <w:r w:rsidRPr="00210AEE">
        <w:rPr>
          <w:rFonts w:ascii="Times New Roman" w:hAnsi="Times New Roman" w:cs="Times New Roman"/>
          <w:b/>
          <w:bCs/>
          <w:i/>
          <w:iCs/>
          <w:sz w:val="36"/>
          <w:szCs w:val="28"/>
        </w:rPr>
        <w:t>Синегорское</w:t>
      </w:r>
      <w:proofErr w:type="spellEnd"/>
      <w:r w:rsidRPr="00210AEE">
        <w:rPr>
          <w:rFonts w:ascii="Times New Roman" w:hAnsi="Times New Roman" w:cs="Times New Roman"/>
          <w:b/>
          <w:bCs/>
          <w:i/>
          <w:iCs/>
          <w:sz w:val="36"/>
          <w:szCs w:val="28"/>
        </w:rPr>
        <w:t xml:space="preserve"> сельское поселение» </w:t>
      </w:r>
    </w:p>
    <w:p w:rsidR="003A5F64" w:rsidRPr="00210AEE" w:rsidRDefault="003A5F64" w:rsidP="00C431C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28"/>
        </w:rPr>
      </w:pPr>
      <w:r w:rsidRPr="00210AEE">
        <w:rPr>
          <w:rFonts w:ascii="Times New Roman" w:hAnsi="Times New Roman" w:cs="Times New Roman"/>
          <w:b/>
          <w:bCs/>
          <w:i/>
          <w:iCs/>
          <w:sz w:val="36"/>
          <w:szCs w:val="28"/>
        </w:rPr>
        <w:t>в 4 квартале 2017 года</w:t>
      </w:r>
    </w:p>
    <w:p w:rsidR="00210AEE" w:rsidRPr="00A17E70" w:rsidRDefault="00210AEE" w:rsidP="00C431C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</w:p>
    <w:p w:rsidR="003A5F64" w:rsidRDefault="003A5F64" w:rsidP="00C431C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21"/>
        <w:gridCol w:w="5631"/>
        <w:gridCol w:w="1715"/>
        <w:gridCol w:w="1715"/>
      </w:tblGrid>
      <w:tr w:rsidR="00C431CE" w:rsidRPr="00C431CE" w:rsidTr="00A17E70">
        <w:trPr>
          <w:cantSplit/>
          <w:trHeight w:val="1080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31C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431C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431C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3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C431CE" w:rsidRDefault="003A5F64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C431CE" w:rsidRPr="00C43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бращений</w:t>
            </w:r>
          </w:p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</w:t>
            </w:r>
            <w:r w:rsidR="003A5F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г.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3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C431CE" w:rsidRDefault="003A5F64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C431CE" w:rsidRPr="00C431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бращений</w:t>
            </w:r>
          </w:p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</w:t>
            </w:r>
            <w:r w:rsidR="003A5F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г.</w:t>
            </w:r>
          </w:p>
        </w:tc>
      </w:tr>
      <w:tr w:rsidR="00C431CE" w:rsidRPr="00C431CE" w:rsidTr="00A17E70">
        <w:trPr>
          <w:cantSplit/>
          <w:trHeight w:val="337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</w:t>
            </w: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431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всего, из них</w:t>
            </w:r>
            <w:r w:rsidRPr="00C431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:rsidR="00C431CE" w:rsidRPr="00C431CE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</w:t>
            </w: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-письменных</w:t>
            </w:r>
          </w:p>
          <w:p w:rsidR="00C431CE" w:rsidRPr="00C431CE" w:rsidRDefault="00C431CE" w:rsidP="00C431CE">
            <w:pPr>
              <w:spacing w:after="0" w:line="240" w:lineRule="auto"/>
              <w:ind w:left="372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 -устных</w:t>
            </w:r>
          </w:p>
          <w:p w:rsidR="00C431CE" w:rsidRPr="00C431CE" w:rsidRDefault="00C431CE" w:rsidP="00C431CE">
            <w:pPr>
              <w:spacing w:after="0" w:line="240" w:lineRule="auto"/>
              <w:ind w:left="372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- коллективных</w:t>
            </w:r>
          </w:p>
          <w:p w:rsidR="00C431CE" w:rsidRPr="00C431CE" w:rsidRDefault="00C431CE" w:rsidP="00C431CE">
            <w:pPr>
              <w:spacing w:after="0" w:line="240" w:lineRule="auto"/>
              <w:ind w:left="372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 -повторных        </w:t>
            </w:r>
          </w:p>
          <w:p w:rsidR="00C431CE" w:rsidRPr="00C431CE" w:rsidRDefault="00C431CE" w:rsidP="00C431CE">
            <w:pPr>
              <w:spacing w:after="0" w:line="240" w:lineRule="auto"/>
              <w:ind w:left="372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 -из  вышестоящих федеральных органов власти (напрямую)</w:t>
            </w:r>
          </w:p>
          <w:p w:rsidR="00C431CE" w:rsidRPr="00C431CE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         -от депутатов (напрямую)</w:t>
            </w:r>
          </w:p>
          <w:p w:rsidR="00600D46" w:rsidRPr="00C431CE" w:rsidRDefault="00C431CE" w:rsidP="00A1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         -из Правительства  области (напрямую)</w:t>
            </w:r>
            <w:r w:rsidR="00600D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64" w:rsidRDefault="003A5F64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  <w:p w:rsidR="003A5F64" w:rsidRDefault="003A5F64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  <w:p w:rsidR="003A5F64" w:rsidRDefault="003A5F64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  <w:p w:rsidR="003A5F64" w:rsidRDefault="003A5F64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3A5F64" w:rsidRDefault="003A5F64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3A5F64" w:rsidRDefault="003A5F64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3A5F64" w:rsidRDefault="003A5F64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5F64" w:rsidRDefault="003A5F64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3A5F64" w:rsidRDefault="003A5F64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6" w:rsidRDefault="00A17E70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  <w:p w:rsidR="00A17E70" w:rsidRDefault="00A17E70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  <w:p w:rsidR="00A17E70" w:rsidRDefault="00A17E70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  <w:p w:rsidR="00A17E70" w:rsidRDefault="00A17E70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A17E70" w:rsidRDefault="00A17E70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A17E70" w:rsidRDefault="00A17E70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17E70" w:rsidRDefault="00A17E70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7E70" w:rsidRDefault="00A17E70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A17E70" w:rsidRPr="00C431CE" w:rsidRDefault="00A17E70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31CE" w:rsidRPr="00C431CE" w:rsidTr="00F86B70">
        <w:trPr>
          <w:cantSplit/>
          <w:trHeight w:val="339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 обращений:</w:t>
            </w:r>
          </w:p>
          <w:p w:rsidR="00C431CE" w:rsidRPr="00C431CE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       -поддержано (меры приняты)</w:t>
            </w:r>
          </w:p>
          <w:p w:rsidR="00C431CE" w:rsidRPr="00C431CE" w:rsidRDefault="00C431CE" w:rsidP="00C4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       -разъяснено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Pr="00C431CE" w:rsidRDefault="00C431CE" w:rsidP="0044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31CE" w:rsidRPr="00C431CE" w:rsidRDefault="00444873" w:rsidP="00444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431CE" w:rsidRPr="00C431CE" w:rsidRDefault="00444873" w:rsidP="00444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6" w:rsidRDefault="00600D46" w:rsidP="009B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7E70" w:rsidRDefault="00444873" w:rsidP="009B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A17E70" w:rsidRPr="00C431CE" w:rsidRDefault="00444873" w:rsidP="00A1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431CE" w:rsidRPr="00C431CE" w:rsidTr="00F86B70">
        <w:trPr>
          <w:cantSplit/>
          <w:trHeight w:val="577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1CE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Рассмотрено:</w:t>
            </w:r>
          </w:p>
          <w:p w:rsidR="00C431CE" w:rsidRPr="00C431CE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      -составом  комиссии </w:t>
            </w:r>
          </w:p>
          <w:p w:rsidR="00C431CE" w:rsidRPr="00C431CE" w:rsidRDefault="00C431CE" w:rsidP="00C4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      -с выездом  на  место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31CE" w:rsidRPr="00C431CE" w:rsidRDefault="003A5F64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431CE" w:rsidRPr="00C431CE" w:rsidRDefault="003A5F64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6" w:rsidRDefault="00600D46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7E70" w:rsidRDefault="00A17E70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A17E70" w:rsidRPr="00C431CE" w:rsidRDefault="00A17E70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31CE" w:rsidRPr="00C431CE" w:rsidTr="00F86B70">
        <w:trPr>
          <w:cantSplit/>
          <w:trHeight w:val="416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Выявлено:</w:t>
            </w:r>
          </w:p>
          <w:p w:rsidR="00C431CE" w:rsidRPr="00C431CE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-случаев  волокиты либо  нарушений  прав и  законных  интересов  заявителей</w:t>
            </w:r>
          </w:p>
          <w:p w:rsidR="00C431CE" w:rsidRPr="00C431CE" w:rsidRDefault="00C431CE" w:rsidP="00C4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    -нарушений  сроков  рассмотрения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31CE" w:rsidRDefault="00C431CE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A5F64" w:rsidRPr="00C431CE" w:rsidRDefault="003A5F64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6" w:rsidRDefault="00600D46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7E70" w:rsidRDefault="00A17E70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A17E70" w:rsidRDefault="00A17E70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7E70" w:rsidRPr="00C431CE" w:rsidRDefault="00A17E70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31CE" w:rsidRPr="00C431CE" w:rsidTr="00F86B70">
        <w:trPr>
          <w:cantSplit/>
          <w:trHeight w:val="858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b/>
                <w:sz w:val="28"/>
                <w:szCs w:val="28"/>
              </w:rPr>
              <w:t>Приняты  меры:</w:t>
            </w:r>
          </w:p>
          <w:p w:rsidR="00C431CE" w:rsidRPr="00C431CE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     - к  виновным по  фактам  нарушения  прав  и  законных интересов  заявителей</w:t>
            </w:r>
          </w:p>
          <w:p w:rsidR="00C431CE" w:rsidRPr="00C431CE" w:rsidRDefault="00C431CE" w:rsidP="00C4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31CE" w:rsidRDefault="00C431CE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A5F64" w:rsidRDefault="003A5F64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F64" w:rsidRPr="00C431CE" w:rsidRDefault="003A5F64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6" w:rsidRDefault="00600D46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7E70" w:rsidRDefault="00A17E70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A17E70" w:rsidRDefault="00A17E70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7E70" w:rsidRDefault="00A17E70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7E70" w:rsidRPr="00C431CE" w:rsidRDefault="00A17E70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31CE" w:rsidRPr="00C431CE" w:rsidTr="00F86B70">
        <w:trPr>
          <w:cantSplit/>
          <w:trHeight w:val="655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принято  граждан на  личном приеме руководством, </w:t>
            </w:r>
            <w:r w:rsidRPr="00C431CE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31CE" w:rsidRPr="00C431CE" w:rsidRDefault="00C431CE" w:rsidP="00C431CE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     - главой  администрации  муниципального  образования</w:t>
            </w:r>
          </w:p>
          <w:p w:rsidR="00C431CE" w:rsidRDefault="00C431CE" w:rsidP="00C431CE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 xml:space="preserve">      - при  выезде  информационных  групп (всеми руководителями) </w:t>
            </w:r>
          </w:p>
          <w:p w:rsidR="00210AEE" w:rsidRDefault="00210AEE" w:rsidP="00C431CE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AEE" w:rsidRDefault="00210AEE" w:rsidP="00C431CE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AEE" w:rsidRPr="00C431CE" w:rsidRDefault="00210AEE" w:rsidP="00C431CE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8560CB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  <w:p w:rsidR="00600D46" w:rsidRDefault="00600D46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1CE" w:rsidRDefault="008560CB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3A5F64" w:rsidRDefault="003A5F64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F64" w:rsidRPr="00C431CE" w:rsidRDefault="003A5F64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46" w:rsidRDefault="00A17E70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  <w:p w:rsidR="00A17E70" w:rsidRDefault="00A17E70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7E70" w:rsidRDefault="00A17E70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  <w:p w:rsidR="00A17E70" w:rsidRDefault="00A17E70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7E70" w:rsidRPr="00C431CE" w:rsidRDefault="00A17E70" w:rsidP="00C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31CE" w:rsidRPr="00C431CE" w:rsidTr="00F86B70">
        <w:trPr>
          <w:cantSplit/>
          <w:trHeight w:val="449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A17E70">
            <w:pPr>
              <w:pStyle w:val="a5"/>
              <w:rPr>
                <w:b/>
                <w:bCs/>
                <w:szCs w:val="28"/>
              </w:rPr>
            </w:pPr>
            <w:r w:rsidRPr="00C431CE">
              <w:rPr>
                <w:b/>
                <w:iCs/>
                <w:szCs w:val="28"/>
              </w:rPr>
              <w:t>Количество  обращений  по  наиболее  часто  встречающимся вопросам</w:t>
            </w:r>
            <w:r w:rsidRPr="00C431CE">
              <w:rPr>
                <w:iCs/>
                <w:szCs w:val="28"/>
              </w:rPr>
              <w:t>:</w:t>
            </w:r>
            <w:r w:rsidRPr="00C431CE">
              <w:rPr>
                <w:szCs w:val="28"/>
              </w:rPr>
              <w:t xml:space="preserve"> </w:t>
            </w:r>
            <w:r w:rsidRPr="00C431CE">
              <w:rPr>
                <w:b/>
                <w:bCs/>
                <w:szCs w:val="28"/>
              </w:rPr>
              <w:t xml:space="preserve"> 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Pr="00C431CE" w:rsidRDefault="00C431CE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1CE" w:rsidRPr="00C431CE" w:rsidTr="00F86B70">
        <w:trPr>
          <w:cantSplit/>
          <w:trHeight w:val="429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CE" w:rsidRPr="00C431CE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bCs/>
                <w:sz w:val="28"/>
                <w:szCs w:val="28"/>
              </w:rPr>
              <w:t>-социальное обеспечение, материальная помощь многодетным, пенсионерам и малообеспеченным слоям населения;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2308E9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Pr="00C431CE" w:rsidRDefault="00444873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31CE" w:rsidRPr="00C431CE" w:rsidTr="00F86B70">
        <w:trPr>
          <w:cantSplit/>
          <w:trHeight w:val="38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CE" w:rsidRPr="00C431CE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8E9" w:rsidRDefault="00C431CE" w:rsidP="0060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- переселение из подвалов, бараков, коммуналок, общежитий, аварийных домов, ветхого жилья, санитарно-защитной зоны;</w:t>
            </w:r>
          </w:p>
          <w:p w:rsidR="00600D46" w:rsidRPr="00C431CE" w:rsidRDefault="002308E9" w:rsidP="00600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600D46" w:rsidRPr="00600D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Улучшение жилищных условий, предоставление жилого помещения по договору социального найма</w:t>
            </w:r>
            <w:r w:rsidR="001467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предоставление договора социального найма и допсоглашений к нему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Default="002308E9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A17E70" w:rsidRDefault="00A17E70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E70" w:rsidRDefault="00A17E70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E70" w:rsidRPr="00C431CE" w:rsidRDefault="00A17E70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Default="00444873" w:rsidP="007B4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A17E70" w:rsidRDefault="00A17E70" w:rsidP="007B4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E70" w:rsidRDefault="00A17E70" w:rsidP="007B4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E70" w:rsidRPr="00C431CE" w:rsidRDefault="00444873" w:rsidP="007B4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431CE" w:rsidRPr="00C431CE" w:rsidTr="00F86B70">
        <w:trPr>
          <w:cantSplit/>
          <w:trHeight w:val="38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CE" w:rsidRPr="00C431CE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- благоустройство городов и поселков. Обустройство придомовых территорий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2308E9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Pr="00C431CE" w:rsidRDefault="00444873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431CE" w:rsidRPr="00C431CE" w:rsidTr="00F86B70">
        <w:trPr>
          <w:cantSplit/>
          <w:trHeight w:val="38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CE" w:rsidRPr="00C431CE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C431CE" w:rsidP="002308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1CE">
              <w:rPr>
                <w:rFonts w:ascii="Times New Roman" w:hAnsi="Times New Roman" w:cs="Times New Roman"/>
                <w:sz w:val="28"/>
                <w:szCs w:val="28"/>
              </w:rPr>
              <w:t>- предоставление коммунальных услуг ненадлежащего качества (водоснабжение, отопление, канализация</w:t>
            </w:r>
            <w:r w:rsidR="008D1162" w:rsidRPr="00C431CE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).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C431CE" w:rsidRDefault="002308E9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Pr="00C431CE" w:rsidRDefault="00A17E70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31CE" w:rsidRPr="00146767" w:rsidTr="00F86B70">
        <w:trPr>
          <w:cantSplit/>
          <w:trHeight w:val="38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1CE" w:rsidRPr="00146767" w:rsidRDefault="00C431CE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146767" w:rsidRDefault="002308E9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снабжение пайковым углем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CE" w:rsidRPr="00146767" w:rsidRDefault="002308E9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CE" w:rsidRPr="00146767" w:rsidRDefault="00A17E70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7E70" w:rsidRPr="00146767" w:rsidTr="00F86B70">
        <w:trPr>
          <w:cantSplit/>
          <w:trHeight w:val="3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70" w:rsidRPr="00146767" w:rsidRDefault="00A17E70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70" w:rsidRDefault="00A17E70" w:rsidP="00C431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содержание домашних животных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70" w:rsidRDefault="00A17E70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0" w:rsidRDefault="00A17E70" w:rsidP="00C4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7B4580" w:rsidRDefault="007B4580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2308E9" w:rsidRDefault="002308E9" w:rsidP="00C431CE">
      <w:pPr>
        <w:spacing w:before="129" w:after="129" w:line="408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F27704" w:rsidRPr="00C431CE" w:rsidRDefault="00F27704" w:rsidP="00C43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7704" w:rsidRPr="00C431CE" w:rsidSect="00A17E70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6698"/>
    <w:multiLevelType w:val="multilevel"/>
    <w:tmpl w:val="22DCD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95CC3"/>
    <w:multiLevelType w:val="multilevel"/>
    <w:tmpl w:val="F894E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94F11"/>
    <w:multiLevelType w:val="multilevel"/>
    <w:tmpl w:val="EBC812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95884"/>
    <w:multiLevelType w:val="multilevel"/>
    <w:tmpl w:val="13CAA7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650F2"/>
    <w:multiLevelType w:val="multilevel"/>
    <w:tmpl w:val="2D3480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3B54C9"/>
    <w:multiLevelType w:val="multilevel"/>
    <w:tmpl w:val="B54C9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2F3516"/>
    <w:multiLevelType w:val="multilevel"/>
    <w:tmpl w:val="99C46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2714C7"/>
    <w:multiLevelType w:val="multilevel"/>
    <w:tmpl w:val="7214D1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EB3843"/>
    <w:multiLevelType w:val="multilevel"/>
    <w:tmpl w:val="472A6F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6E5B04"/>
    <w:multiLevelType w:val="multilevel"/>
    <w:tmpl w:val="C0122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4628C6"/>
    <w:multiLevelType w:val="multilevel"/>
    <w:tmpl w:val="E194A6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A470D0"/>
    <w:multiLevelType w:val="multilevel"/>
    <w:tmpl w:val="4FC24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473B31"/>
    <w:multiLevelType w:val="multilevel"/>
    <w:tmpl w:val="F23A3A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2B0E4F"/>
    <w:multiLevelType w:val="multilevel"/>
    <w:tmpl w:val="20A825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D160BF"/>
    <w:multiLevelType w:val="multilevel"/>
    <w:tmpl w:val="BA246D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14"/>
  </w:num>
  <w:num w:numId="10">
    <w:abstractNumId w:val="13"/>
  </w:num>
  <w:num w:numId="11">
    <w:abstractNumId w:val="9"/>
  </w:num>
  <w:num w:numId="12">
    <w:abstractNumId w:val="11"/>
  </w:num>
  <w:num w:numId="13">
    <w:abstractNumId w:val="7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431CE"/>
    <w:rsid w:val="0003707B"/>
    <w:rsid w:val="0004113E"/>
    <w:rsid w:val="00046F9E"/>
    <w:rsid w:val="00146767"/>
    <w:rsid w:val="00210AEE"/>
    <w:rsid w:val="002308E9"/>
    <w:rsid w:val="003727C3"/>
    <w:rsid w:val="003A5F64"/>
    <w:rsid w:val="00444873"/>
    <w:rsid w:val="004B52C4"/>
    <w:rsid w:val="005130E3"/>
    <w:rsid w:val="00600D46"/>
    <w:rsid w:val="00705912"/>
    <w:rsid w:val="007B4580"/>
    <w:rsid w:val="008560CB"/>
    <w:rsid w:val="008D1162"/>
    <w:rsid w:val="009B2126"/>
    <w:rsid w:val="009E0BA8"/>
    <w:rsid w:val="00A17E70"/>
    <w:rsid w:val="00A92851"/>
    <w:rsid w:val="00B80087"/>
    <w:rsid w:val="00B83124"/>
    <w:rsid w:val="00C431CE"/>
    <w:rsid w:val="00DF6048"/>
    <w:rsid w:val="00EE4037"/>
    <w:rsid w:val="00F27704"/>
    <w:rsid w:val="00F52053"/>
    <w:rsid w:val="00F8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31C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C43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C431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C43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C4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431CE"/>
    <w:rPr>
      <w:b/>
      <w:bCs/>
    </w:rPr>
  </w:style>
  <w:style w:type="character" w:customStyle="1" w:styleId="apple-converted-space">
    <w:name w:val="apple-converted-space"/>
    <w:basedOn w:val="a0"/>
    <w:rsid w:val="00C43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sineg</cp:lastModifiedBy>
  <cp:revision>7</cp:revision>
  <dcterms:created xsi:type="dcterms:W3CDTF">2018-03-21T08:14:00Z</dcterms:created>
  <dcterms:modified xsi:type="dcterms:W3CDTF">2018-03-26T10:47:00Z</dcterms:modified>
</cp:coreProperties>
</file>