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094" w:rsidRDefault="00FE2094" w:rsidP="000205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6F6F">
        <w:rPr>
          <w:rFonts w:ascii="Times New Roman" w:hAnsi="Times New Roman"/>
          <w:b/>
          <w:sz w:val="28"/>
          <w:szCs w:val="28"/>
        </w:rPr>
        <w:t>Карта границ населенн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FE6F6F">
        <w:rPr>
          <w:rFonts w:ascii="Times New Roman" w:hAnsi="Times New Roman"/>
          <w:b/>
          <w:sz w:val="28"/>
          <w:szCs w:val="28"/>
        </w:rPr>
        <w:t xml:space="preserve"> пункт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FE2094" w:rsidRDefault="00FE2094" w:rsidP="00D32A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х.</w:t>
      </w:r>
      <w:r w:rsidRPr="005531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Почтовый Синегорское сельского поселения</w:t>
      </w:r>
    </w:p>
    <w:p w:rsidR="00FE2094" w:rsidRDefault="00FE2094" w:rsidP="00D32A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E2094" w:rsidRDefault="00FE2094" w:rsidP="001378F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99pt;margin-top:3.3pt;width:483.6pt;height:373.6pt;z-index:251658240">
            <v:imagedata r:id="rId5" o:title="" croptop="2229f" cropbottom="32745f" cropleft="7147f" cropright="2622f"/>
          </v:shape>
        </w:pict>
      </w:r>
    </w:p>
    <w:p w:rsidR="00FE2094" w:rsidRDefault="00FE2094" w:rsidP="00D32A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E2094" w:rsidRDefault="00FE2094" w:rsidP="001378F8">
      <w:pPr>
        <w:pStyle w:val="ParagraphStyle4"/>
        <w:framePr w:w="9469" w:h="510" w:hRule="exact" w:wrap="auto" w:vAnchor="page" w:hAnchor="page" w:x="1533" w:y="9723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FE2094" w:rsidRDefault="00FE2094" w:rsidP="001378F8">
      <w:pPr>
        <w:pStyle w:val="ParagraphStyle5"/>
        <w:framePr w:w="1134" w:h="454" w:hRule="exact" w:wrap="auto" w:vAnchor="page" w:hAnchor="page" w:x="1353" w:y="10443"/>
        <w:rPr>
          <w:rStyle w:val="FakeCharacterStyle"/>
          <w:szCs w:val="2"/>
        </w:rPr>
      </w:pPr>
      <w:r>
        <w:rPr>
          <w:noProof/>
        </w:rPr>
        <w:pict>
          <v:shape id="_x0000_i1025" type="#_x0000_t75" style="width:56.25pt;height:22.5pt;visibility:visible">
            <v:imagedata r:id="rId6" o:title=""/>
          </v:shape>
        </w:pict>
      </w:r>
    </w:p>
    <w:p w:rsidR="00FE2094" w:rsidRDefault="00FE2094" w:rsidP="001378F8">
      <w:pPr>
        <w:pStyle w:val="ParagraphStyle6"/>
        <w:framePr w:w="8221" w:h="510" w:hRule="exact" w:wrap="auto" w:vAnchor="page" w:hAnchor="page" w:x="2613" w:y="10443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FE2094" w:rsidRDefault="00FE2094" w:rsidP="001378F8">
      <w:pPr>
        <w:pStyle w:val="ParagraphStyle5"/>
        <w:framePr w:w="1134" w:h="454" w:hRule="exact" w:wrap="auto" w:vAnchor="page" w:hAnchor="page" w:x="1315" w:y="11073"/>
        <w:rPr>
          <w:rStyle w:val="FakeCharacterStyle"/>
          <w:szCs w:val="2"/>
        </w:rPr>
      </w:pPr>
      <w:r>
        <w:rPr>
          <w:noProof/>
        </w:rPr>
        <w:pict>
          <v:shape id="_x0000_i1026" type="#_x0000_t75" style="width:56.25pt;height:22.5pt;visibility:visible">
            <v:imagedata r:id="rId7" o:title=""/>
          </v:shape>
        </w:pict>
      </w:r>
    </w:p>
    <w:p w:rsidR="00FE2094" w:rsidRDefault="00FE2094" w:rsidP="001378F8">
      <w:pPr>
        <w:pStyle w:val="ParagraphStyle6"/>
        <w:framePr w:w="8221" w:h="510" w:hRule="exact" w:wrap="auto" w:vAnchor="page" w:hAnchor="page" w:x="2613" w:y="1116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FE2094" w:rsidRDefault="00FE2094" w:rsidP="00D32A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E2094" w:rsidRDefault="00FE2094" w:rsidP="00D32AB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  <w:sectPr w:rsidR="00FE2094" w:rsidSect="00D32ABD">
          <w:pgSz w:w="16838" w:h="11906" w:orient="landscape"/>
          <w:pgMar w:top="992" w:right="902" w:bottom="289" w:left="1134" w:header="708" w:footer="708" w:gutter="0"/>
          <w:cols w:space="708"/>
          <w:docGrid w:linePitch="360"/>
        </w:sectPr>
      </w:pPr>
    </w:p>
    <w:p w:rsidR="00FE2094" w:rsidRDefault="00FE2094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Каталог координат</w:t>
      </w:r>
    </w:p>
    <w:p w:rsidR="00FE2094" w:rsidRDefault="00FE2094" w:rsidP="00E261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поворотных точек границы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х.</w:t>
      </w:r>
      <w:r w:rsidRPr="005531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Почтовый </w:t>
      </w:r>
    </w:p>
    <w:p w:rsidR="00FE2094" w:rsidRDefault="00FE2094" w:rsidP="00E261B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Синегорское сельского поселения</w:t>
      </w:r>
    </w:p>
    <w:p w:rsidR="00FE2094" w:rsidRPr="001378F8" w:rsidRDefault="00FE2094" w:rsidP="001378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val="en-US" w:eastAsia="ru-RU"/>
              </w:rPr>
              <w:t>X(</w:t>
            </w: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val="en-US" w:eastAsia="ru-RU"/>
              </w:rPr>
              <w:t>Y(</w:t>
            </w: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м)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505024,78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2288352,75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505032,9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2288388,54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505042,75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2288415,38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505050,5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2288439,25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505054,95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2288456,38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505057,4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2288470,86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505059,28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2288485,95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505058,38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2288502,45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505055,68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2288522,25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505050,3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2288546,08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505047,25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2288568,17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505045,1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2288588,61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505042,55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2288615,6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505040,68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2288649,15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505039,78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2288660,85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505051,1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2288663,21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505109,98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2288679,75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505156,98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2288698,95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505233,28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2288732,25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505290,38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2288770,15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505311,38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2288780,75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505335,9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2288787,29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505367,7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2288793,38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505382,1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2288794,69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505395,6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2288787,29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505423,45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2288759,86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505487,05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2288701,08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505534,8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2288645,05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505537,85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2288651,67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505545,45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2288663,35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505557,4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2288673,76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505562,2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2288680,62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505567,8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2288689,75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505576,45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2288692,81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505586,6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2288692,04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505594,45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2288696,1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505601,6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2288702,45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505611,75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2288711,34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505632,45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2288716,16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505652,75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2288715,4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505671,8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2288716,16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505680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2288718,44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505689,65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2288720,73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505697,75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2288719,97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505705,9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2288717,94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505715,8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2288713,37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505729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2288706,26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505739,65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2288702,71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505754,9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2288701,94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505774,45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2288700,17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505789,35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2288701,94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505808,76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2288699,41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505826,16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2288681,41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505837,26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2288680,81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505851,06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2288686,81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505871,76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2288718,01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505908,36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2288737,81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505950,05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2288659,29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505962,65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2288631,42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505963,55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2288610,96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505962,15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2288607,52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505905,85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2288580,33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2288566,62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505917,3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2288554,17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505916,75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2288541,48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505916,5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2288528,79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505918,8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2288516,85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505922,6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2288505,93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505926,65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2288498,57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505928,2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2288490,69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505930,45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2288479,46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505928,25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2288460,74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505918,65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2288433,75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505910,4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2288421,12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505887,75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2288399,79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505871,45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2288386,64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505859,8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2288375,94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505851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2288364,75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505843,35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2288352,29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505834,55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2288333,11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505833,16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2288328,01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505829,9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2288315,69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505823,96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2288300,61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505818,96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2288275,81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505812,96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2288261,21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505801,36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2288232,01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505794,75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2288220,3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505789,76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2288208,41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505786,76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2288196,61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505782,56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2288181,21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505776,96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2288162,61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505772,36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2288147,81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505765,76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2288136,41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505774,56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2288126,41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505794,66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2288115,61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505804,86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2288103,31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505810,56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2288086,81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505815,96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2288068,51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505835,76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2288047,21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505862,16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2288026,81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505887,96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2287986,61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505854,96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2287960,21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505823,76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2287921,21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505817,16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2287890,61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505813,56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2287837,21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505804,56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2287794,01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505804,56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2287717,21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505789,86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2287705,51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505782,66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2287686,61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505779,96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2287663,21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505783,26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2287636,21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505784,46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2287616,11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505781,46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2287602,61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505742,76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2287629,91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505623,1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2287704,08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505553,84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2287762,38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505501,35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2287803,22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505488,29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2287813,8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505470,06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2287826,17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505408,95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2287871,05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505370,26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2287899,47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505356,41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2287907,55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505325,67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2287926,21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505345,44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2287954,07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505329,29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2287965,85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505308,47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2287936,65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505305,3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2287938,57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505236,06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2287980,62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505239,89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2287986,07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505234,6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2287989,01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505229,65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2287991,77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505206,1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2288007,22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505186,9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2288018,65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505173,2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2288027,4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505164,7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2288033,12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505156,2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2288044,17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505146,5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2288064,6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505137,15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2288082,84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505126,4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2288103,66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505114,8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2288118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505103,65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2288129,31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505093,5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2288143,9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505082,6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2288163,04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505074,75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2288178,15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505063,2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2288206,21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505054,18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2288233,95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505034,98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2288293,95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505028,38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2288317,65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505024,48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2288342,85</w:t>
            </w:r>
          </w:p>
        </w:tc>
      </w:tr>
      <w:tr w:rsidR="00FE2094" w:rsidRPr="00E261BB" w:rsidTr="00E261B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505024,78</w:t>
            </w:r>
          </w:p>
        </w:tc>
        <w:tc>
          <w:tcPr>
            <w:tcW w:w="1647" w:type="dxa"/>
            <w:noWrap/>
            <w:vAlign w:val="center"/>
          </w:tcPr>
          <w:p w:rsidR="00FE2094" w:rsidRPr="00E261BB" w:rsidRDefault="00FE2094" w:rsidP="00E261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261BB">
              <w:rPr>
                <w:rFonts w:ascii="Times New Roman" w:hAnsi="Times New Roman"/>
                <w:sz w:val="20"/>
                <w:szCs w:val="20"/>
                <w:lang w:eastAsia="ru-RU"/>
              </w:rPr>
              <w:t>2288352,75</w:t>
            </w:r>
          </w:p>
        </w:tc>
      </w:tr>
    </w:tbl>
    <w:p w:rsidR="00FE2094" w:rsidRPr="00EA36E7" w:rsidRDefault="00FE2094" w:rsidP="00EA36E7">
      <w:pPr>
        <w:rPr>
          <w:szCs w:val="32"/>
        </w:rPr>
      </w:pPr>
    </w:p>
    <w:sectPr w:rsidR="00FE2094" w:rsidRPr="00EA36E7" w:rsidSect="00D32ABD">
      <w:pgSz w:w="11906" w:h="16838"/>
      <w:pgMar w:top="902" w:right="289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2056A"/>
    <w:rsid w:val="000C7F3A"/>
    <w:rsid w:val="000D4C0D"/>
    <w:rsid w:val="000E5864"/>
    <w:rsid w:val="001378F8"/>
    <w:rsid w:val="00200FB2"/>
    <w:rsid w:val="00225C64"/>
    <w:rsid w:val="00233F3E"/>
    <w:rsid w:val="002956A8"/>
    <w:rsid w:val="002C7667"/>
    <w:rsid w:val="002F53E1"/>
    <w:rsid w:val="003D1FE2"/>
    <w:rsid w:val="003E5C31"/>
    <w:rsid w:val="00405A34"/>
    <w:rsid w:val="0042796B"/>
    <w:rsid w:val="004E3A7B"/>
    <w:rsid w:val="005531F2"/>
    <w:rsid w:val="005B32E9"/>
    <w:rsid w:val="005B7A04"/>
    <w:rsid w:val="005C4F20"/>
    <w:rsid w:val="005F5988"/>
    <w:rsid w:val="00624B4F"/>
    <w:rsid w:val="00655508"/>
    <w:rsid w:val="006A2392"/>
    <w:rsid w:val="0075246A"/>
    <w:rsid w:val="0077211B"/>
    <w:rsid w:val="0079715B"/>
    <w:rsid w:val="007C40CC"/>
    <w:rsid w:val="00824C57"/>
    <w:rsid w:val="008C10A6"/>
    <w:rsid w:val="008D1E0D"/>
    <w:rsid w:val="008E5821"/>
    <w:rsid w:val="008E7AA0"/>
    <w:rsid w:val="00910050"/>
    <w:rsid w:val="00934471"/>
    <w:rsid w:val="00936939"/>
    <w:rsid w:val="00987429"/>
    <w:rsid w:val="009E428B"/>
    <w:rsid w:val="009F493E"/>
    <w:rsid w:val="00A73D0A"/>
    <w:rsid w:val="00A761D4"/>
    <w:rsid w:val="00AC17BF"/>
    <w:rsid w:val="00AE2345"/>
    <w:rsid w:val="00B15E38"/>
    <w:rsid w:val="00B26F22"/>
    <w:rsid w:val="00B37CD5"/>
    <w:rsid w:val="00B37F39"/>
    <w:rsid w:val="00B50F9A"/>
    <w:rsid w:val="00B93D39"/>
    <w:rsid w:val="00BB52DD"/>
    <w:rsid w:val="00C80AD4"/>
    <w:rsid w:val="00CA1CF8"/>
    <w:rsid w:val="00CA3883"/>
    <w:rsid w:val="00CA4BA1"/>
    <w:rsid w:val="00D32ABD"/>
    <w:rsid w:val="00DB30C0"/>
    <w:rsid w:val="00DF2E9F"/>
    <w:rsid w:val="00E24FF3"/>
    <w:rsid w:val="00E261BB"/>
    <w:rsid w:val="00E902C2"/>
    <w:rsid w:val="00EA36E7"/>
    <w:rsid w:val="00EE55B6"/>
    <w:rsid w:val="00F81FFB"/>
    <w:rsid w:val="00FA3C06"/>
    <w:rsid w:val="00FE2094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1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4</Pages>
  <Words>605</Words>
  <Characters>3453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13</cp:revision>
  <cp:lastPrinted>2018-01-12T11:49:00Z</cp:lastPrinted>
  <dcterms:created xsi:type="dcterms:W3CDTF">2020-06-08T10:50:00Z</dcterms:created>
  <dcterms:modified xsi:type="dcterms:W3CDTF">2020-07-02T13:55:00Z</dcterms:modified>
</cp:coreProperties>
</file>