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599" w:rsidRPr="00895353" w:rsidRDefault="00F12599">
      <w:pPr>
        <w:rPr>
          <w:rFonts w:ascii="Times New Roman" w:hAnsi="Times New Roman" w:cs="Times New Roman"/>
          <w:sz w:val="24"/>
          <w:szCs w:val="24"/>
        </w:rPr>
      </w:pPr>
      <w:r w:rsidRPr="00895353">
        <w:rPr>
          <w:rFonts w:ascii="Times New Roman" w:hAnsi="Times New Roman" w:cs="Times New Roman"/>
          <w:sz w:val="24"/>
          <w:szCs w:val="24"/>
        </w:rPr>
        <w:t xml:space="preserve">В честь  празднования Масленицы  в Синегорском сельском поселении были проведены ряд мероприятий. </w:t>
      </w:r>
      <w:proofErr w:type="gramStart"/>
      <w:r w:rsidRPr="00895353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895353">
        <w:rPr>
          <w:rFonts w:ascii="Times New Roman" w:hAnsi="Times New Roman" w:cs="Times New Roman"/>
          <w:sz w:val="24"/>
          <w:szCs w:val="24"/>
        </w:rPr>
        <w:t xml:space="preserve"> работники культуры Синегорского ДК провели  акцию «Масленица пришла!» Угощали жителей вкусными блинами, сладостями, с пожеланием счастья и здоровья!</w:t>
      </w:r>
    </w:p>
    <w:p w:rsidR="00F12599" w:rsidRPr="00F12599" w:rsidRDefault="00F12599" w:rsidP="00F1259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48000" cy="4600575"/>
            <wp:effectExtent l="0" t="0" r="0" b="9525"/>
            <wp:docPr id="2" name="Рисунок 2" descr="C:\Users\Кассир\Pictures\масленица 202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ссир\Pictures\масленица 2022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88" cy="459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7000" cy="4600575"/>
            <wp:effectExtent l="0" t="0" r="0" b="9525"/>
            <wp:wrapSquare wrapText="bothSides"/>
            <wp:docPr id="1" name="Рисунок 1" descr="C:\Users\Кассир\Pictures\масленица 202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ссир\Pictures\масленица 2022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475E2" w:rsidRDefault="00F12599" w:rsidP="00F1259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12599">
        <w:rPr>
          <w:rFonts w:ascii="Times New Roman" w:hAnsi="Times New Roman" w:cs="Times New Roman"/>
          <w:sz w:val="24"/>
          <w:szCs w:val="24"/>
        </w:rPr>
        <w:t xml:space="preserve">Так же ДК </w:t>
      </w:r>
      <w:proofErr w:type="spellStart"/>
      <w:r w:rsidRPr="00F12599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F12599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F12599">
        <w:rPr>
          <w:rFonts w:ascii="Times New Roman" w:hAnsi="Times New Roman" w:cs="Times New Roman"/>
          <w:sz w:val="24"/>
          <w:szCs w:val="24"/>
        </w:rPr>
        <w:t>иноградный</w:t>
      </w:r>
      <w:proofErr w:type="spellEnd"/>
      <w:r w:rsidRPr="00F12599">
        <w:rPr>
          <w:rFonts w:ascii="Times New Roman" w:hAnsi="Times New Roman" w:cs="Times New Roman"/>
          <w:sz w:val="24"/>
          <w:szCs w:val="24"/>
        </w:rPr>
        <w:t xml:space="preserve"> провели акцию под названием :</w:t>
      </w:r>
      <w:r w:rsidRPr="00F1259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F1259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"Масленица щедра - веселись хоть до утра"</w:t>
      </w:r>
    </w:p>
    <w:p w:rsidR="00F12599" w:rsidRDefault="00F12599" w:rsidP="00F1259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33C35E" wp14:editId="5C54C715">
            <wp:extent cx="2705100" cy="2324100"/>
            <wp:effectExtent l="0" t="0" r="0" b="0"/>
            <wp:docPr id="4" name="Рисунок 4" descr="https://i.mycdn.me/i?r=AyH4iRPQ2q0otWIFepML2LxRU76yE1ro7Vyfv8VoEYpdk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U76yE1ro7Vyfv8VoEYpdkw&amp;fn=w_6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5150" cy="2324100"/>
            <wp:effectExtent l="0" t="0" r="0" b="0"/>
            <wp:wrapSquare wrapText="bothSides"/>
            <wp:docPr id="3" name="Рисунок 3" descr="https://i.mycdn.me/i?r=AyH4iRPQ2q0otWIFepML2LxRuv2J8O52vkLVF6VgWjaUc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uv2J8O52vkLVF6VgWjaUcA&amp;fn=w_6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12599" w:rsidRDefault="00F12599" w:rsidP="00F12599">
      <w:pPr>
        <w:rPr>
          <w:rFonts w:ascii="Times New Roman" w:hAnsi="Times New Roman" w:cs="Times New Roman"/>
          <w:sz w:val="24"/>
          <w:szCs w:val="24"/>
        </w:rPr>
      </w:pPr>
    </w:p>
    <w:p w:rsidR="00895353" w:rsidRPr="00895353" w:rsidRDefault="00F12599" w:rsidP="00F12599">
      <w:pPr>
        <w:rPr>
          <w:rFonts w:ascii="Times New Roman" w:hAnsi="Times New Roman" w:cs="Times New Roman"/>
          <w:sz w:val="24"/>
          <w:szCs w:val="24"/>
        </w:rPr>
      </w:pPr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ДК п. </w:t>
      </w:r>
      <w:proofErr w:type="spellStart"/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Ясногорка</w:t>
      </w:r>
      <w:proofErr w:type="spellEnd"/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отметили масленицу с песнями, играми, а в качестве </w:t>
      </w:r>
      <w:proofErr w:type="gramStart"/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угощен</w:t>
      </w:r>
      <w:r w:rsidR="00895353"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</w:t>
      </w:r>
      <w:proofErr w:type="gramEnd"/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конечно же</w:t>
      </w:r>
      <w:r w:rsidR="00895353"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были</w:t>
      </w:r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разнообразные блины.</w:t>
      </w:r>
    </w:p>
    <w:p w:rsidR="00895353" w:rsidRDefault="00895353" w:rsidP="0089535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8BFAC6" wp14:editId="195841EF">
            <wp:extent cx="2819400" cy="3171825"/>
            <wp:effectExtent l="0" t="0" r="0" b="9525"/>
            <wp:docPr id="6" name="Рисунок 6" descr="https://i.mycdn.me/i?r=AyH4iRPQ2q0otWIFepML2LxRUvJOuvFIdEUXija_IohUi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UvJOuvFIdEUXija_IohUiw&amp;fn=w_6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8450" cy="3114675"/>
            <wp:effectExtent l="0" t="0" r="0" b="9525"/>
            <wp:wrapSquare wrapText="bothSides"/>
            <wp:docPr id="5" name="Рисунок 5" descr="https://i.mycdn.me/i?r=AyH4iRPQ2q0otWIFepML2LxRL5v3TgX_LfkdpZQndWioj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L5v3TgX_LfkdpZQndWiojA&amp;fn=w_6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95353" w:rsidRDefault="00895353" w:rsidP="00895353">
      <w:pPr>
        <w:rPr>
          <w:rFonts w:ascii="Times New Roman" w:hAnsi="Times New Roman" w:cs="Times New Roman"/>
          <w:sz w:val="24"/>
          <w:szCs w:val="24"/>
        </w:rPr>
      </w:pPr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Работники ДК </w:t>
      </w:r>
      <w:proofErr w:type="spellStart"/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</w:t>
      </w:r>
      <w:proofErr w:type="gramStart"/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.У</w:t>
      </w:r>
      <w:proofErr w:type="gramEnd"/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глекаменный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совместно с зав. библиотекой </w:t>
      </w:r>
      <w:proofErr w:type="spellStart"/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п.Углекаменный</w:t>
      </w:r>
      <w:proofErr w:type="spellEnd"/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Пятибратовой</w:t>
      </w:r>
      <w:proofErr w:type="spellEnd"/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Е.В. провели акцию "Масленица, гостья дорогая". Для всех было </w:t>
      </w:r>
      <w:proofErr w:type="spellStart"/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приготовленно</w:t>
      </w:r>
      <w:proofErr w:type="spellEnd"/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угощени</w:t>
      </w:r>
      <w:proofErr w:type="gramStart"/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proofErr w:type="gramEnd"/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масленичные блины! С пылу, с жару – </w:t>
      </w:r>
      <w:proofErr w:type="gramStart"/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разбирайте и хвалить не забывайте</w:t>
      </w:r>
      <w:proofErr w:type="gramEnd"/>
      <w:r w:rsidRPr="008953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! - так зазывали весёлые скоморохи жителей поселка на блины!</w:t>
      </w:r>
    </w:p>
    <w:p w:rsidR="00895353" w:rsidRDefault="00895353" w:rsidP="00895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3344DCD" wp14:editId="38999893">
            <wp:simplePos x="0" y="0"/>
            <wp:positionH relativeFrom="column">
              <wp:posOffset>148590</wp:posOffset>
            </wp:positionH>
            <wp:positionV relativeFrom="paragraph">
              <wp:posOffset>153035</wp:posOffset>
            </wp:positionV>
            <wp:extent cx="5419725" cy="2895600"/>
            <wp:effectExtent l="0" t="0" r="9525" b="0"/>
            <wp:wrapSquare wrapText="bothSides"/>
            <wp:docPr id="9" name="Рисунок 9" descr="C:\Users\Кассир\Pictures\Угл.мас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ссир\Pictures\Угл.масл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12599" w:rsidRPr="00895353" w:rsidRDefault="00F12599" w:rsidP="00895353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12599" w:rsidRPr="00895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B9D" w:rsidRDefault="00834B9D" w:rsidP="00F12599">
      <w:pPr>
        <w:spacing w:after="0" w:line="240" w:lineRule="auto"/>
      </w:pPr>
      <w:r>
        <w:separator/>
      </w:r>
    </w:p>
  </w:endnote>
  <w:endnote w:type="continuationSeparator" w:id="0">
    <w:p w:rsidR="00834B9D" w:rsidRDefault="00834B9D" w:rsidP="00F12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B9D" w:rsidRDefault="00834B9D" w:rsidP="00F12599">
      <w:pPr>
        <w:spacing w:after="0" w:line="240" w:lineRule="auto"/>
      </w:pPr>
      <w:r>
        <w:separator/>
      </w:r>
    </w:p>
  </w:footnote>
  <w:footnote w:type="continuationSeparator" w:id="0">
    <w:p w:rsidR="00834B9D" w:rsidRDefault="00834B9D" w:rsidP="00F125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599"/>
    <w:rsid w:val="003475E2"/>
    <w:rsid w:val="00834B9D"/>
    <w:rsid w:val="00895353"/>
    <w:rsid w:val="00F1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5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2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2599"/>
  </w:style>
  <w:style w:type="paragraph" w:styleId="a7">
    <w:name w:val="footer"/>
    <w:basedOn w:val="a"/>
    <w:link w:val="a8"/>
    <w:uiPriority w:val="99"/>
    <w:unhideWhenUsed/>
    <w:rsid w:val="00F12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25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5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2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2599"/>
  </w:style>
  <w:style w:type="paragraph" w:styleId="a7">
    <w:name w:val="footer"/>
    <w:basedOn w:val="a"/>
    <w:link w:val="a8"/>
    <w:uiPriority w:val="99"/>
    <w:unhideWhenUsed/>
    <w:rsid w:val="00F12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2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Кассир</cp:lastModifiedBy>
  <cp:revision>1</cp:revision>
  <dcterms:created xsi:type="dcterms:W3CDTF">2022-03-11T08:46:00Z</dcterms:created>
  <dcterms:modified xsi:type="dcterms:W3CDTF">2022-03-11T09:08:00Z</dcterms:modified>
</cp:coreProperties>
</file>