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70" w:rsidRDefault="00261CAF">
      <w:r>
        <w:t>В Синегорском Доме культуры 18.11.2021г. состоялся праздник «День рождения Деда Мороза».</w:t>
      </w:r>
    </w:p>
    <w:p w:rsidR="00261CAF" w:rsidRDefault="00261CAF">
      <w:r>
        <w:t xml:space="preserve">День рождения прошёл весело и празднично. Ребята участвовали во множестве конкурсов и соревнований. Пели песни </w:t>
      </w:r>
      <w:proofErr w:type="gramStart"/>
      <w:r>
        <w:t>и</w:t>
      </w:r>
      <w:proofErr w:type="gramEnd"/>
      <w:r>
        <w:t xml:space="preserve"> конечно же пожелали дедушке здоровья, сил и хорошего настроения!</w:t>
      </w:r>
    </w:p>
    <w:p w:rsidR="00261CAF" w:rsidRDefault="00261CAF" w:rsidP="00261CA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C7E130" wp14:editId="7916E3D9">
            <wp:simplePos x="0" y="0"/>
            <wp:positionH relativeFrom="column">
              <wp:posOffset>299720</wp:posOffset>
            </wp:positionH>
            <wp:positionV relativeFrom="paragraph">
              <wp:posOffset>275590</wp:posOffset>
            </wp:positionV>
            <wp:extent cx="4819650" cy="3238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AF" w:rsidRDefault="00261CAF" w:rsidP="00261CAF">
      <w:pPr>
        <w:ind w:left="-1418" w:firstLine="709"/>
      </w:pPr>
      <w:r>
        <w:br w:type="textWrapping" w:clear="all"/>
      </w:r>
    </w:p>
    <w:p w:rsidR="00261CAF" w:rsidRPr="00261CAF" w:rsidRDefault="00261CAF" w:rsidP="00261CAF">
      <w:pPr>
        <w:tabs>
          <w:tab w:val="left" w:pos="1890"/>
          <w:tab w:val="left" w:pos="9060"/>
        </w:tabs>
        <w:ind w:left="-709" w:firstLine="709"/>
      </w:pPr>
      <w:r w:rsidRPr="00261CAF">
        <mc:AlternateContent>
          <mc:Choice Requires="wps">
            <w:drawing>
              <wp:inline distT="0" distB="0" distL="0" distR="0" wp14:anchorId="60F205EE" wp14:editId="3FDA70B9">
                <wp:extent cx="304800" cy="304800"/>
                <wp:effectExtent l="0" t="0" r="0" b="0"/>
                <wp:docPr id="5" name="Прямоугольник 5" descr="https://apf.mail.ru/cgi-bin/readmsg?id=16372296290412491941;0;2&amp;exif=1&amp;full=1&amp;x-email=ckc.tany.dovgal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pf.mail.ru/cgi-bin/readmsg?id=16372296290412491941;0;2&amp;exif=1&amp;full=1&amp;x-email=ckc.tany.dovgal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Vdqho4AwAATA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234D50" wp14:editId="7759C34F">
            <wp:extent cx="4819650" cy="329444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9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1CAF">
        <mc:AlternateContent>
          <mc:Choice Requires="wps">
            <w:drawing>
              <wp:inline distT="0" distB="0" distL="0" distR="0" wp14:anchorId="49A6B851" wp14:editId="1BF9D6C4">
                <wp:extent cx="304800" cy="304800"/>
                <wp:effectExtent l="0" t="0" r="0" b="0"/>
                <wp:docPr id="7" name="Прямоугольник 7" descr="https://apf.mail.ru/cgi-bin/readmsg?id=16372296290412491941;0;2&amp;exif=1&amp;full=1&amp;x-email=ckc.tany.dovgal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apf.mail.ru/cgi-bin/readmsg?id=16372296290412491941;0;2&amp;exif=1&amp;full=1&amp;x-email=ckc.tany.dovgal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EU6qQ4AwAATA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  <w:bookmarkStart w:id="0" w:name="_GoBack"/>
      <w:bookmarkEnd w:id="0"/>
      <w:r>
        <w:tab/>
      </w:r>
    </w:p>
    <w:sectPr w:rsidR="00261CAF" w:rsidRPr="00261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AF"/>
    <w:rsid w:val="00011E70"/>
    <w:rsid w:val="0026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2021-11-24T09:41:00Z</dcterms:created>
  <dcterms:modified xsi:type="dcterms:W3CDTF">2021-11-24T09:51:00Z</dcterms:modified>
</cp:coreProperties>
</file>