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BDAD9" w14:textId="7D6E17FB" w:rsidR="007F72C9" w:rsidRDefault="007F72C9" w:rsidP="007F72C9">
      <w:pPr>
        <w:jc w:val="center"/>
        <w:rPr>
          <w:noProof/>
        </w:rPr>
      </w:pPr>
      <w:r w:rsidRPr="001828AE">
        <w:rPr>
          <w:noProof/>
        </w:rPr>
        <w:drawing>
          <wp:inline distT="0" distB="0" distL="0" distR="0" wp14:anchorId="5A914AB5" wp14:editId="3E19C382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7692E" w14:textId="77777777" w:rsidR="007F72C9" w:rsidRDefault="007F72C9" w:rsidP="007F72C9">
      <w:pPr>
        <w:jc w:val="center"/>
        <w:rPr>
          <w:color w:val="000000"/>
        </w:rPr>
      </w:pPr>
      <w:r>
        <w:rPr>
          <w:color w:val="000000"/>
        </w:rPr>
        <w:t>РОССИЙСКАЯ ФЕДЕРАЦИЯ</w:t>
      </w:r>
    </w:p>
    <w:p w14:paraId="51CB0C4F" w14:textId="77777777" w:rsidR="007F72C9" w:rsidRDefault="007F72C9" w:rsidP="007F72C9">
      <w:pPr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14:paraId="75A4239D" w14:textId="77777777" w:rsidR="007F72C9" w:rsidRDefault="007F72C9" w:rsidP="007F72C9">
      <w:pPr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14:paraId="34F733F9" w14:textId="77777777" w:rsidR="007F72C9" w:rsidRDefault="007F72C9" w:rsidP="007F72C9">
      <w:pPr>
        <w:jc w:val="center"/>
        <w:rPr>
          <w:color w:val="000000"/>
        </w:rPr>
      </w:pPr>
      <w:r>
        <w:rPr>
          <w:color w:val="000000"/>
        </w:rPr>
        <w:t xml:space="preserve"> «СИНЕГОРСКОЕ СЕЛЬСКОЕ ПОСЕЛЕНИЕ»</w:t>
      </w:r>
    </w:p>
    <w:p w14:paraId="0A91ADB4" w14:textId="77777777" w:rsidR="007F72C9" w:rsidRDefault="007F72C9" w:rsidP="007F72C9">
      <w:pPr>
        <w:jc w:val="center"/>
        <w:rPr>
          <w:color w:val="000000"/>
        </w:rPr>
      </w:pPr>
      <w:r>
        <w:rPr>
          <w:color w:val="000000"/>
        </w:rPr>
        <w:t>АДМИНИСТРАЦИЯ СИНЕГОРСКОГО СЕЛЬСКОГО ПОСЕЛЕНИЯ</w:t>
      </w:r>
    </w:p>
    <w:p w14:paraId="489E02CB" w14:textId="77777777" w:rsidR="007F72C9" w:rsidRPr="00AF3B08" w:rsidRDefault="007F72C9" w:rsidP="007F72C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F3B08">
        <w:rPr>
          <w:rFonts w:ascii="Times New Roman" w:hAnsi="Times New Roman"/>
          <w:sz w:val="24"/>
          <w:szCs w:val="24"/>
        </w:rPr>
        <w:t>ПОСТАНОВЛЕНИЕ</w:t>
      </w:r>
    </w:p>
    <w:p w14:paraId="70DE0859" w14:textId="77777777" w:rsidR="007F72C9" w:rsidRPr="00AF3B08" w:rsidRDefault="007F72C9" w:rsidP="007F72C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10F34009" w14:textId="2C1E9E1F" w:rsidR="007F72C9" w:rsidRDefault="007F72C9" w:rsidP="007F72C9">
      <w:pPr>
        <w:spacing w:line="360" w:lineRule="auto"/>
        <w:jc w:val="center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от </w:t>
      </w:r>
      <w:r w:rsidR="00034048">
        <w:rPr>
          <w:color w:val="000000"/>
          <w:sz w:val="28"/>
          <w:szCs w:val="28"/>
        </w:rPr>
        <w:t>21</w:t>
      </w:r>
      <w:r w:rsidRPr="003124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3124F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3124F2">
        <w:rPr>
          <w:color w:val="000000"/>
          <w:sz w:val="28"/>
          <w:szCs w:val="28"/>
        </w:rPr>
        <w:t xml:space="preserve"> № </w:t>
      </w:r>
      <w:r w:rsidR="00034048">
        <w:rPr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 xml:space="preserve">  </w:t>
      </w:r>
    </w:p>
    <w:p w14:paraId="5EEC5CEE" w14:textId="77777777" w:rsidR="007F72C9" w:rsidRPr="003124F2" w:rsidRDefault="007F72C9" w:rsidP="007F72C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124F2">
        <w:rPr>
          <w:color w:val="000000"/>
          <w:sz w:val="28"/>
          <w:szCs w:val="28"/>
        </w:rPr>
        <w:t>п. Синегорский</w:t>
      </w:r>
    </w:p>
    <w:p w14:paraId="2CB5F120" w14:textId="77777777" w:rsidR="007F72C9" w:rsidRPr="007F1C91" w:rsidRDefault="007F72C9" w:rsidP="007F72C9">
      <w:pPr>
        <w:pStyle w:val="ad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F1C91">
        <w:rPr>
          <w:rFonts w:ascii="Times New Roman" w:hAnsi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spacing w:val="20"/>
          <w:sz w:val="28"/>
          <w:szCs w:val="28"/>
        </w:rPr>
        <w:t>б</w:t>
      </w:r>
      <w:r w:rsidRPr="007F1C9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открытии движения транспортных средств по мосту по автомобильной дороге ул. Макарова п. Синегорский Белокалитвинского района </w:t>
      </w:r>
    </w:p>
    <w:p w14:paraId="5AF02A38" w14:textId="77777777" w:rsidR="007F72C9" w:rsidRPr="007F1C91" w:rsidRDefault="007F72C9" w:rsidP="007F72C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A909F21" w14:textId="55C8D5A2" w:rsidR="007F72C9" w:rsidRPr="007F1C91" w:rsidRDefault="007F72C9" w:rsidP="007F72C9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08 ноября 2007г. № 257-ФЗ         «Об автомобильных дорогах и о дорожной деятельности в Российской Федерации и о внесении изменений в отдельные законодательные акты,  согласно акту приема-передачи в эксплуатацию выполненной капитальным ремонтом автомобильной дороги ул. Макарова п. Синегорский Белокалитвинского района Ростовской области от 30.06.2025г., </w:t>
      </w:r>
      <w:r w:rsidRPr="007F1C91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F1C91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29358756" w14:textId="77777777" w:rsidR="007F72C9" w:rsidRPr="007F1C91" w:rsidRDefault="007F72C9" w:rsidP="007F72C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F1C91">
        <w:rPr>
          <w:rFonts w:ascii="Times New Roman" w:hAnsi="Times New Roman"/>
          <w:sz w:val="28"/>
          <w:szCs w:val="28"/>
        </w:rPr>
        <w:t xml:space="preserve">   </w:t>
      </w:r>
    </w:p>
    <w:p w14:paraId="0595B9A0" w14:textId="77777777" w:rsidR="007F72C9" w:rsidRDefault="007F72C9" w:rsidP="007F72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F1C9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Открыть</w:t>
      </w:r>
      <w:r w:rsidRPr="00042091">
        <w:rPr>
          <w:rFonts w:ascii="Times New Roman" w:hAnsi="Times New Roman"/>
          <w:spacing w:val="20"/>
          <w:sz w:val="28"/>
          <w:szCs w:val="28"/>
        </w:rPr>
        <w:t xml:space="preserve"> движение транспортных средств по мосту по автомобильной дороге ул.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42091">
        <w:rPr>
          <w:rFonts w:ascii="Times New Roman" w:hAnsi="Times New Roman"/>
          <w:spacing w:val="20"/>
          <w:sz w:val="28"/>
          <w:szCs w:val="28"/>
        </w:rPr>
        <w:t>Макарова п.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42091">
        <w:rPr>
          <w:rFonts w:ascii="Times New Roman" w:hAnsi="Times New Roman"/>
          <w:spacing w:val="20"/>
          <w:sz w:val="28"/>
          <w:szCs w:val="28"/>
        </w:rPr>
        <w:t>Синегорский Белокалитвинского района</w:t>
      </w:r>
      <w:r>
        <w:rPr>
          <w:rFonts w:ascii="Times New Roman" w:hAnsi="Times New Roman"/>
          <w:spacing w:val="20"/>
          <w:sz w:val="28"/>
          <w:szCs w:val="28"/>
        </w:rPr>
        <w:t xml:space="preserve"> с 21июля 2025 года.</w:t>
      </w:r>
    </w:p>
    <w:p w14:paraId="5BFED842" w14:textId="77777777" w:rsidR="007F72C9" w:rsidRPr="007F1C91" w:rsidRDefault="007F72C9" w:rsidP="007F72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206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/>
          <w:sz w:val="28"/>
          <w:szCs w:val="28"/>
        </w:rPr>
        <w:t xml:space="preserve">подписания и подлежит </w:t>
      </w:r>
      <w:r w:rsidRPr="00FF206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FF2065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ю.</w:t>
      </w:r>
    </w:p>
    <w:p w14:paraId="5ABB5176" w14:textId="77777777" w:rsidR="007F72C9" w:rsidRPr="007F1C91" w:rsidRDefault="007F72C9" w:rsidP="007F72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F1C91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5F3114E0" w14:textId="77777777" w:rsidR="007F72C9" w:rsidRPr="007F1C91" w:rsidRDefault="007F72C9" w:rsidP="007F72C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8FABC9F" w14:textId="77777777" w:rsidR="007F72C9" w:rsidRPr="00921179" w:rsidRDefault="007F72C9" w:rsidP="007F72C9">
      <w:pPr>
        <w:pStyle w:val="af"/>
        <w:tabs>
          <w:tab w:val="left" w:pos="3828"/>
        </w:tabs>
        <w:jc w:val="left"/>
        <w:rPr>
          <w:rFonts w:cs="Times New Roman"/>
          <w:b w:val="0"/>
          <w:noProof/>
          <w:color w:val="000000"/>
          <w:sz w:val="24"/>
        </w:rPr>
      </w:pPr>
    </w:p>
    <w:p w14:paraId="46232B81" w14:textId="77777777" w:rsidR="007F72C9" w:rsidRPr="003124F2" w:rsidRDefault="007F72C9" w:rsidP="007F72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Главы</w:t>
      </w:r>
      <w:r w:rsidRPr="003124F2">
        <w:rPr>
          <w:color w:val="000000"/>
          <w:sz w:val="28"/>
          <w:szCs w:val="28"/>
        </w:rPr>
        <w:t xml:space="preserve"> Администрации</w:t>
      </w:r>
    </w:p>
    <w:p w14:paraId="4E48C48F" w14:textId="77777777" w:rsidR="007F72C9" w:rsidRDefault="007F72C9" w:rsidP="007F72C9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Синегорского сельского </w:t>
      </w:r>
      <w:r>
        <w:rPr>
          <w:color w:val="000000"/>
          <w:sz w:val="28"/>
          <w:szCs w:val="28"/>
        </w:rPr>
        <w:t xml:space="preserve"> </w:t>
      </w:r>
      <w:r w:rsidRPr="003124F2">
        <w:rPr>
          <w:color w:val="000000"/>
          <w:sz w:val="28"/>
          <w:szCs w:val="28"/>
        </w:rPr>
        <w:t xml:space="preserve">поселения                                             </w:t>
      </w:r>
      <w:r>
        <w:rPr>
          <w:color w:val="000000"/>
          <w:sz w:val="28"/>
          <w:szCs w:val="28"/>
        </w:rPr>
        <w:t xml:space="preserve">            С.П. Беседина</w:t>
      </w:r>
    </w:p>
    <w:p w14:paraId="58A993D7" w14:textId="77777777" w:rsidR="007F72C9" w:rsidRDefault="007F72C9" w:rsidP="007F72C9">
      <w:pPr>
        <w:jc w:val="both"/>
        <w:rPr>
          <w:color w:val="000000"/>
          <w:sz w:val="28"/>
          <w:szCs w:val="28"/>
        </w:rPr>
      </w:pPr>
    </w:p>
    <w:p w14:paraId="7C997C8A" w14:textId="625EE991" w:rsidR="007F72C9" w:rsidRPr="003124F2" w:rsidRDefault="00034048" w:rsidP="007F72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bookmarkStart w:id="0" w:name="_GoBack"/>
      <w:bookmarkEnd w:id="0"/>
      <w:r w:rsidR="007F72C9" w:rsidRPr="003124F2">
        <w:rPr>
          <w:color w:val="000000"/>
          <w:sz w:val="28"/>
          <w:szCs w:val="28"/>
        </w:rPr>
        <w:t>:</w:t>
      </w:r>
    </w:p>
    <w:p w14:paraId="274BA761" w14:textId="77777777" w:rsidR="007F72C9" w:rsidRPr="003124F2" w:rsidRDefault="007F72C9" w:rsidP="007F72C9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Заведующий сектором по общим и </w:t>
      </w:r>
    </w:p>
    <w:p w14:paraId="1C6107C9" w14:textId="77777777" w:rsidR="007F72C9" w:rsidRDefault="007F72C9" w:rsidP="007F72C9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земельно-правовым вопросам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3124F2">
        <w:rPr>
          <w:color w:val="000000"/>
          <w:sz w:val="28"/>
          <w:szCs w:val="28"/>
        </w:rPr>
        <w:t>С.П. Беседина</w:t>
      </w:r>
    </w:p>
    <w:p w14:paraId="517471CD" w14:textId="77777777" w:rsidR="007F72C9" w:rsidRDefault="007F72C9" w:rsidP="007F72C9">
      <w:pPr>
        <w:jc w:val="both"/>
        <w:rPr>
          <w:color w:val="000000"/>
          <w:sz w:val="28"/>
          <w:szCs w:val="28"/>
        </w:rPr>
      </w:pPr>
    </w:p>
    <w:p w14:paraId="2C83D0F6" w14:textId="2DA4E6C0" w:rsidR="007F72C9" w:rsidRDefault="007F72C9" w:rsidP="007F72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F72C9" w:rsidSect="004C2C94">
      <w:pgSz w:w="11906" w:h="16838"/>
      <w:pgMar w:top="426" w:right="567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2D7E53"/>
    <w:multiLevelType w:val="hybridMultilevel"/>
    <w:tmpl w:val="91A4DCB2"/>
    <w:lvl w:ilvl="0" w:tplc="2500F3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54E9C"/>
    <w:multiLevelType w:val="multilevel"/>
    <w:tmpl w:val="E6CA62C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32D5604B"/>
    <w:multiLevelType w:val="hybridMultilevel"/>
    <w:tmpl w:val="A5484D4E"/>
    <w:lvl w:ilvl="0" w:tplc="801E9C0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5C13495"/>
    <w:multiLevelType w:val="hybridMultilevel"/>
    <w:tmpl w:val="EBA6EA1E"/>
    <w:lvl w:ilvl="0" w:tplc="71C62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FE5F9C"/>
    <w:multiLevelType w:val="hybridMultilevel"/>
    <w:tmpl w:val="004E0170"/>
    <w:lvl w:ilvl="0" w:tplc="8086F9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1">
    <w:nsid w:val="7C7271AB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846ED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B"/>
    <w:rsid w:val="000040C0"/>
    <w:rsid w:val="00006A1A"/>
    <w:rsid w:val="00011479"/>
    <w:rsid w:val="0001266A"/>
    <w:rsid w:val="00030CE1"/>
    <w:rsid w:val="00034048"/>
    <w:rsid w:val="00057EA6"/>
    <w:rsid w:val="0007386F"/>
    <w:rsid w:val="000738A0"/>
    <w:rsid w:val="000878F5"/>
    <w:rsid w:val="00097137"/>
    <w:rsid w:val="00097542"/>
    <w:rsid w:val="000A002C"/>
    <w:rsid w:val="000A2DD1"/>
    <w:rsid w:val="00137367"/>
    <w:rsid w:val="0014052E"/>
    <w:rsid w:val="0014463D"/>
    <w:rsid w:val="001751D0"/>
    <w:rsid w:val="001761EC"/>
    <w:rsid w:val="00177D76"/>
    <w:rsid w:val="00186FF1"/>
    <w:rsid w:val="001912B9"/>
    <w:rsid w:val="001B6EA0"/>
    <w:rsid w:val="001C1224"/>
    <w:rsid w:val="001F2584"/>
    <w:rsid w:val="00203978"/>
    <w:rsid w:val="0021727B"/>
    <w:rsid w:val="002338B4"/>
    <w:rsid w:val="0025030B"/>
    <w:rsid w:val="002952C1"/>
    <w:rsid w:val="00297A35"/>
    <w:rsid w:val="002C50DE"/>
    <w:rsid w:val="002D66B8"/>
    <w:rsid w:val="002D7FBC"/>
    <w:rsid w:val="00302724"/>
    <w:rsid w:val="00321D02"/>
    <w:rsid w:val="003440C3"/>
    <w:rsid w:val="003450F1"/>
    <w:rsid w:val="00362CC7"/>
    <w:rsid w:val="00366F3F"/>
    <w:rsid w:val="00387D1B"/>
    <w:rsid w:val="00390DA6"/>
    <w:rsid w:val="003934CE"/>
    <w:rsid w:val="00396C7F"/>
    <w:rsid w:val="00396F1B"/>
    <w:rsid w:val="003A749D"/>
    <w:rsid w:val="003B63EA"/>
    <w:rsid w:val="003C0A3B"/>
    <w:rsid w:val="003C557F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65B21"/>
    <w:rsid w:val="00491C73"/>
    <w:rsid w:val="00495677"/>
    <w:rsid w:val="004A56E6"/>
    <w:rsid w:val="004A5BA4"/>
    <w:rsid w:val="004B2396"/>
    <w:rsid w:val="004B4478"/>
    <w:rsid w:val="004C2C94"/>
    <w:rsid w:val="004F08B3"/>
    <w:rsid w:val="00574D6E"/>
    <w:rsid w:val="00577105"/>
    <w:rsid w:val="005A3719"/>
    <w:rsid w:val="005B625E"/>
    <w:rsid w:val="005C7E65"/>
    <w:rsid w:val="005D378C"/>
    <w:rsid w:val="005D7640"/>
    <w:rsid w:val="00606079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A478A"/>
    <w:rsid w:val="007D5749"/>
    <w:rsid w:val="007D6C6E"/>
    <w:rsid w:val="007F72C9"/>
    <w:rsid w:val="00812F8A"/>
    <w:rsid w:val="0081545F"/>
    <w:rsid w:val="008256CB"/>
    <w:rsid w:val="00825A6C"/>
    <w:rsid w:val="00832392"/>
    <w:rsid w:val="00865333"/>
    <w:rsid w:val="0086633E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6BE3"/>
    <w:rsid w:val="009A5763"/>
    <w:rsid w:val="009B0F8B"/>
    <w:rsid w:val="009D0687"/>
    <w:rsid w:val="009E2A74"/>
    <w:rsid w:val="009E59E9"/>
    <w:rsid w:val="009E7E8E"/>
    <w:rsid w:val="00A1658C"/>
    <w:rsid w:val="00A4598C"/>
    <w:rsid w:val="00A55046"/>
    <w:rsid w:val="00A6764A"/>
    <w:rsid w:val="00A9219D"/>
    <w:rsid w:val="00A93818"/>
    <w:rsid w:val="00A9412D"/>
    <w:rsid w:val="00A964A3"/>
    <w:rsid w:val="00AA046E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53D2B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35870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D26FE"/>
    <w:rsid w:val="00EE3836"/>
    <w:rsid w:val="00F05068"/>
    <w:rsid w:val="00F1734B"/>
    <w:rsid w:val="00F17C66"/>
    <w:rsid w:val="00F277DE"/>
    <w:rsid w:val="00F32DDD"/>
    <w:rsid w:val="00F466A6"/>
    <w:rsid w:val="00F54DF9"/>
    <w:rsid w:val="00F6093E"/>
    <w:rsid w:val="00F62129"/>
    <w:rsid w:val="00F657FE"/>
    <w:rsid w:val="00F8748D"/>
    <w:rsid w:val="00F92AD0"/>
    <w:rsid w:val="00FA1E75"/>
    <w:rsid w:val="00FA3FD9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character" w:customStyle="1" w:styleId="ae">
    <w:name w:val="Без интервала Знак"/>
    <w:link w:val="ad"/>
    <w:locked/>
    <w:rsid w:val="00C35870"/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59"/>
    <w:rsid w:val="002D66B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qFormat/>
    <w:rsid w:val="000A002C"/>
    <w:pPr>
      <w:suppressAutoHyphens/>
      <w:ind w:firstLine="709"/>
    </w:pPr>
    <w:rPr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002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A002C"/>
    <w:pPr>
      <w:ind w:firstLine="720"/>
      <w:jc w:val="both"/>
    </w:pPr>
    <w:rPr>
      <w:color w:val="000000"/>
      <w:szCs w:val="20"/>
      <w:lang w:eastAsia="zh-CN"/>
    </w:rPr>
  </w:style>
  <w:style w:type="character" w:customStyle="1" w:styleId="af1">
    <w:name w:val="Верхний колонтитул Знак"/>
    <w:aliases w:val="Знак Знак Знак"/>
    <w:link w:val="af2"/>
    <w:locked/>
    <w:rsid w:val="007A478A"/>
    <w:rPr>
      <w:sz w:val="28"/>
    </w:rPr>
  </w:style>
  <w:style w:type="paragraph" w:styleId="af2">
    <w:name w:val="header"/>
    <w:aliases w:val="Знак Знак"/>
    <w:basedOn w:val="a"/>
    <w:link w:val="af1"/>
    <w:unhideWhenUsed/>
    <w:rsid w:val="007A47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7A47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character" w:customStyle="1" w:styleId="ae">
    <w:name w:val="Без интервала Знак"/>
    <w:link w:val="ad"/>
    <w:locked/>
    <w:rsid w:val="00C35870"/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59"/>
    <w:rsid w:val="002D66B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qFormat/>
    <w:rsid w:val="000A002C"/>
    <w:pPr>
      <w:suppressAutoHyphens/>
      <w:ind w:firstLine="709"/>
    </w:pPr>
    <w:rPr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002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A002C"/>
    <w:pPr>
      <w:ind w:firstLine="720"/>
      <w:jc w:val="both"/>
    </w:pPr>
    <w:rPr>
      <w:color w:val="000000"/>
      <w:szCs w:val="20"/>
      <w:lang w:eastAsia="zh-CN"/>
    </w:rPr>
  </w:style>
  <w:style w:type="character" w:customStyle="1" w:styleId="af1">
    <w:name w:val="Верхний колонтитул Знак"/>
    <w:aliases w:val="Знак Знак Знак"/>
    <w:link w:val="af2"/>
    <w:locked/>
    <w:rsid w:val="007A478A"/>
    <w:rPr>
      <w:sz w:val="28"/>
    </w:rPr>
  </w:style>
  <w:style w:type="paragraph" w:styleId="af2">
    <w:name w:val="header"/>
    <w:aliases w:val="Знак Знак"/>
    <w:basedOn w:val="a"/>
    <w:link w:val="af1"/>
    <w:unhideWhenUsed/>
    <w:rsid w:val="007A47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7A47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136</cp:revision>
  <cp:lastPrinted>2025-04-01T15:23:00Z</cp:lastPrinted>
  <dcterms:created xsi:type="dcterms:W3CDTF">2025-03-24T12:52:00Z</dcterms:created>
  <dcterms:modified xsi:type="dcterms:W3CDTF">2025-08-04T06:10:00Z</dcterms:modified>
</cp:coreProperties>
</file>