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6E" w:rsidRDefault="004A796E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E1294B" w:rsidRDefault="00C24600" w:rsidP="00C24600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         </w:t>
      </w:r>
    </w:p>
    <w:p w:rsidR="00C24600" w:rsidRPr="000433D2" w:rsidRDefault="00C24600" w:rsidP="00C24600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DB1C09" w:rsidRDefault="00561EF7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17.03.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62</w:t>
      </w:r>
    </w:p>
    <w:p w:rsidR="00C24600" w:rsidRDefault="00C24600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Синегорского сельского поселения от 29.12.2020 № 113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DB1C09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DB1C09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от 01.08.2019 № 178-ЗС «</w:t>
      </w:r>
      <w:r w:rsidR="004A796E">
        <w:rPr>
          <w:rFonts w:ascii="Times New Roman" w:eastAsiaTheme="minorHAnsi" w:hAnsi="Times New Roman"/>
          <w:sz w:val="28"/>
          <w:szCs w:val="28"/>
        </w:rPr>
        <w:t>Об инициативн</w:t>
      </w:r>
      <w:r w:rsidR="007C1B15">
        <w:rPr>
          <w:rFonts w:ascii="Times New Roman" w:eastAsiaTheme="minorHAnsi" w:hAnsi="Times New Roman"/>
          <w:sz w:val="28"/>
          <w:szCs w:val="28"/>
        </w:rPr>
        <w:t>ых</w:t>
      </w:r>
      <w:r w:rsidR="00DB1C09">
        <w:rPr>
          <w:rFonts w:ascii="Times New Roman" w:eastAsiaTheme="minorHAnsi" w:hAnsi="Times New Roman"/>
          <w:sz w:val="28"/>
          <w:szCs w:val="28"/>
        </w:rPr>
        <w:t xml:space="preserve"> </w:t>
      </w:r>
      <w:r w:rsidR="007C1B15">
        <w:rPr>
          <w:rFonts w:ascii="Times New Roman" w:eastAsiaTheme="minorHAnsi" w:hAnsi="Times New Roman"/>
          <w:sz w:val="28"/>
          <w:szCs w:val="28"/>
        </w:rPr>
        <w:t>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DB1C0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>Внести изменения в решение Собрания депутатов Синегорского сельского поселения от 29.12.2020 № 113 «О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B1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 xml:space="preserve"> изложив его в редакции</w:t>
      </w:r>
      <w:r w:rsidR="00DB1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5CFC" w:rsidRPr="009C7DF4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9C7DF4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на председателя постоянной депутатской комиссии Собрания депутатов Синегорского сельского поселения </w:t>
      </w:r>
      <w:r w:rsidR="009C7DF4">
        <w:rPr>
          <w:rFonts w:ascii="Times New Roman" w:hAnsi="Times New Roman"/>
          <w:sz w:val="28"/>
          <w:szCs w:val="28"/>
        </w:rPr>
        <w:t>п</w:t>
      </w:r>
      <w:r w:rsidR="009C7DF4" w:rsidRPr="009C7DF4">
        <w:rPr>
          <w:rFonts w:ascii="Times New Roman" w:hAnsi="Times New Roman"/>
          <w:sz w:val="28"/>
          <w:szCs w:val="28"/>
        </w:rPr>
        <w:t>о благоустройству, строительству, жилищно-коммунальному хозяйству, транспорту  и дорожной деятельности</w:t>
      </w:r>
      <w:r w:rsidR="009C7DF4">
        <w:rPr>
          <w:rFonts w:ascii="Times New Roman" w:hAnsi="Times New Roman"/>
          <w:sz w:val="28"/>
          <w:szCs w:val="28"/>
        </w:rPr>
        <w:t xml:space="preserve"> Волкова Н.И. и заведующего сектором муниципального хозяйства Администрации Синегорского сельского поселения Суржикову Т.А.</w:t>
      </w:r>
    </w:p>
    <w:p w:rsidR="00F934F4" w:rsidRPr="000433D2" w:rsidRDefault="00F934F4" w:rsidP="0043274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7C1B15">
        <w:tc>
          <w:tcPr>
            <w:tcW w:w="5210" w:type="dxa"/>
          </w:tcPr>
          <w:p w:rsidR="00F934F4" w:rsidRPr="000433D2" w:rsidRDefault="00F934F4" w:rsidP="004C5E4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r w:rsidR="004C5E4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 w:rsidR="0043274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Синегорского</w:t>
            </w:r>
            <w:r w:rsidR="00561EF7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432742" w:rsidRDefault="00432742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Default="00DB1C09" w:rsidP="00432742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</w:t>
            </w:r>
            <w:r w:rsidR="009C7DF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Э.Г.Фатеева</w:t>
            </w:r>
          </w:p>
          <w:p w:rsidR="00CB0060" w:rsidRDefault="00CB0060" w:rsidP="004327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B0060" w:rsidRPr="000433D2" w:rsidRDefault="00CB0060" w:rsidP="004327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1EF7" w:rsidRDefault="00561EF7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561EF7" w:rsidRDefault="00561EF7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к решению Собрания депутатов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9C7DF4" w:rsidRPr="00FA30E2" w:rsidRDefault="00561EF7" w:rsidP="009C7DF4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  17.03.2023 № 62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о</w:t>
      </w: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>б инициативных проектах, выдвигаемых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FA30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 xml:space="preserve">Синегорское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</w:p>
    <w:p w:rsidR="009C7DF4" w:rsidRPr="00FA30E2" w:rsidRDefault="009C7DF4" w:rsidP="009C7D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7DF4" w:rsidRPr="00FA30E2" w:rsidRDefault="009C7DF4" w:rsidP="009C7DF4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A30E2">
        <w:rPr>
          <w:rFonts w:ascii="Times New Roman" w:hAnsi="Times New Roman"/>
          <w:color w:val="000000"/>
          <w:spacing w:val="2"/>
          <w:sz w:val="28"/>
          <w:szCs w:val="28"/>
        </w:rPr>
        <w:t>Общие положения</w:t>
      </w:r>
    </w:p>
    <w:p w:rsidR="009C7DF4" w:rsidRPr="00FA30E2" w:rsidRDefault="009C7DF4" w:rsidP="009C7DF4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FA30E2">
        <w:rPr>
          <w:rFonts w:ascii="Times New Roman" w:hAnsi="Times New Roman"/>
          <w:bCs/>
          <w:color w:val="000000"/>
          <w:sz w:val="28"/>
          <w:szCs w:val="28"/>
        </w:rPr>
        <w:t xml:space="preserve">инициативных проектов </w:t>
      </w:r>
      <w:r w:rsidRPr="00FA30E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 xml:space="preserve">Синегорское </w:t>
      </w:r>
      <w:r w:rsidRPr="00FA30E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сельское поселение» (далее – </w:t>
      </w:r>
      <w:r>
        <w:rPr>
          <w:rFonts w:ascii="Times New Roman" w:hAnsi="Times New Roman"/>
          <w:color w:val="000000"/>
          <w:sz w:val="28"/>
          <w:szCs w:val="28"/>
        </w:rPr>
        <w:t xml:space="preserve">Синегорское </w:t>
      </w:r>
      <w:r w:rsidRPr="00FA30E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сельское поселение)</w:t>
      </w:r>
      <w:r w:rsidRPr="00FA30E2">
        <w:rPr>
          <w:rFonts w:ascii="Times New Roman" w:hAnsi="Times New Roman"/>
          <w:bCs/>
          <w:color w:val="000000"/>
          <w:sz w:val="28"/>
          <w:szCs w:val="28"/>
        </w:rPr>
        <w:t xml:space="preserve">, а также их конкурсного отбора, в том числе порядок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выдвижения и внесения инициативных проектов, выдвигаемых в целях </w:t>
      </w:r>
      <w:r w:rsidRPr="00FA30E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реализацию. 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9C7DF4" w:rsidRPr="00FA30E2" w:rsidRDefault="009C7DF4" w:rsidP="009C7DF4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pacing w:val="2"/>
          <w:sz w:val="28"/>
          <w:szCs w:val="28"/>
        </w:rPr>
        <w:t xml:space="preserve">Порядок выдвижения, внесения и обсуждения </w:t>
      </w:r>
      <w:r w:rsidRPr="00FA30E2">
        <w:rPr>
          <w:rFonts w:ascii="Times New Roman" w:hAnsi="Times New Roman"/>
          <w:bCs/>
          <w:color w:val="000000"/>
          <w:sz w:val="28"/>
          <w:szCs w:val="28"/>
        </w:rPr>
        <w:t xml:space="preserve">инициативных проектов, выдвигаемых </w:t>
      </w:r>
      <w:r w:rsidRPr="00FA30E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Синегорском</w:t>
      </w:r>
      <w:r w:rsidRPr="00FA30E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сельском поселении в целях, </w:t>
      </w:r>
      <w:r w:rsidRPr="00FA30E2">
        <w:rPr>
          <w:rFonts w:ascii="Times New Roman" w:hAnsi="Times New Roman"/>
          <w:bCs/>
          <w:color w:val="000000"/>
          <w:sz w:val="28"/>
          <w:szCs w:val="28"/>
        </w:rPr>
        <w:t xml:space="preserve">не связанных с </w:t>
      </w:r>
      <w:r w:rsidRPr="00FA30E2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реализацию, </w:t>
      </w:r>
      <w:r w:rsidRPr="00FA30E2">
        <w:rPr>
          <w:rFonts w:ascii="Times New Roman" w:hAnsi="Times New Roman"/>
          <w:bCs/>
          <w:color w:val="000000"/>
          <w:sz w:val="28"/>
          <w:szCs w:val="28"/>
        </w:rPr>
        <w:t>а также их рассмотрения и конкурсного отбора</w:t>
      </w:r>
    </w:p>
    <w:p w:rsidR="009C7DF4" w:rsidRPr="00FA30E2" w:rsidRDefault="009C7DF4" w:rsidP="009C7DF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1. Инициативный проект выдвигается и реализуется на территории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>2. Инициаторами выдвижения инициативного проекта (далее – инициаторы проекта) вправе выступать: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инициативная группа граждан численностью не менее 2 граждан, достигших шестнадцатилетнего возраста и проживающих на территории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сельского поселения;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>староста сельского населенного пункта.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3. Инициативный проект до его внесения в Администрацию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сельского поселения рассматривается на собрании (конференции) граждан, в том числе, проводимом по вопросам 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Решение о выдвижении инициативного проекта </w:t>
      </w:r>
      <w:r w:rsidRPr="00FA30E2">
        <w:rPr>
          <w:sz w:val="28"/>
          <w:szCs w:val="28"/>
        </w:rPr>
        <w:t xml:space="preserve">оформляется </w:t>
      </w:r>
      <w:r w:rsidRPr="00FA30E2">
        <w:rPr>
          <w:color w:val="000000"/>
          <w:sz w:val="28"/>
          <w:szCs w:val="28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0" w:history="1">
        <w:r w:rsidRPr="00FA30E2">
          <w:rPr>
            <w:color w:val="000000"/>
            <w:sz w:val="28"/>
            <w:szCs w:val="28"/>
          </w:rPr>
          <w:t>приложению № 1</w:t>
        </w:r>
      </w:hyperlink>
      <w:r w:rsidRPr="00FA30E2">
        <w:rPr>
          <w:color w:val="000000"/>
          <w:sz w:val="28"/>
          <w:szCs w:val="28"/>
        </w:rPr>
        <w:t xml:space="preserve"> к настоящему Положению.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A30E2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A30E2">
        <w:rPr>
          <w:color w:val="000000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A30E2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9C7DF4" w:rsidRPr="00FA30E2" w:rsidRDefault="009C7DF4" w:rsidP="009C7DF4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5.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FA30E2">
        <w:rPr>
          <w:rFonts w:ascii="Times New Roman" w:hAnsi="Times New Roman"/>
          <w:sz w:val="28"/>
          <w:szCs w:val="28"/>
        </w:rPr>
        <w:t xml:space="preserve">приложению № 2 </w:t>
      </w:r>
      <w:r w:rsidRPr="00FA30E2">
        <w:rPr>
          <w:rFonts w:ascii="Times New Roman" w:hAnsi="Times New Roman"/>
          <w:color w:val="000000"/>
          <w:sz w:val="28"/>
          <w:szCs w:val="28"/>
        </w:rPr>
        <w:t>к настоящему Положению.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>6. Предлагаемый к реализации инициативный проект должен содержать: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описание инициативного проекта п</w:t>
      </w:r>
      <w:r w:rsidRPr="00FA30E2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3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к настоящему Положению; </w:t>
      </w:r>
    </w:p>
    <w:p w:rsidR="009C7DF4" w:rsidRPr="00FA30E2" w:rsidRDefault="009C7DF4" w:rsidP="009C7DF4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color w:val="000000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FA30E2">
        <w:rPr>
          <w:rFonts w:ascii="Times New Roman" w:hAnsi="Times New Roman" w:cs="Times New Roman"/>
          <w:sz w:val="28"/>
          <w:szCs w:val="28"/>
        </w:rPr>
        <w:t>.</w:t>
      </w:r>
    </w:p>
    <w:p w:rsidR="009C7DF4" w:rsidRPr="00FA30E2" w:rsidRDefault="009C7DF4" w:rsidP="009C7DF4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7. Рассмотренный на собрании (конференции) граждан и поддержанный ими инициативный проект направляется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8. Администрация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 w:rsidRPr="00FA30E2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</w:t>
      </w:r>
      <w:r w:rsidRPr="00FA30E2">
        <w:rPr>
          <w:rFonts w:ascii="Times New Roman" w:hAnsi="Times New Roman"/>
          <w:sz w:val="28"/>
          <w:szCs w:val="28"/>
        </w:rPr>
        <w:lastRenderedPageBreak/>
        <w:t xml:space="preserve">инициативного проекта, о сведениях о планируемом финансовом, имущественном и (или) трудовом участии заинтересованных в реализации данного проекта 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поселения, достигшие шестнадцатилетнего возраста.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9. Инициативный проект рассматривается Администрацией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</w:t>
      </w:r>
      <w:r w:rsidRPr="00FA30E2">
        <w:rPr>
          <w:sz w:val="28"/>
          <w:szCs w:val="28"/>
        </w:rPr>
        <w:t xml:space="preserve">сельского поселения </w:t>
      </w:r>
      <w:r w:rsidRPr="00FA30E2">
        <w:rPr>
          <w:color w:val="000000"/>
          <w:sz w:val="28"/>
          <w:szCs w:val="28"/>
        </w:rPr>
        <w:t xml:space="preserve">в течение 30 календарных дней со дня его внесения. По результатам рассмотрения инициативного проекта Администрация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</w:t>
      </w:r>
      <w:r w:rsidRPr="00FA30E2">
        <w:rPr>
          <w:sz w:val="28"/>
          <w:szCs w:val="28"/>
        </w:rPr>
        <w:t xml:space="preserve">сельского поселения </w:t>
      </w:r>
      <w:r w:rsidRPr="00FA30E2">
        <w:rPr>
          <w:color w:val="000000"/>
          <w:sz w:val="28"/>
          <w:szCs w:val="28"/>
        </w:rPr>
        <w:t xml:space="preserve">принимает одно из следующих решений: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>сельского поселения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>сельского поселения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(внесения изменений в решение о местном бюджете);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10. Администрация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</w:t>
      </w:r>
      <w:r w:rsidRPr="00FA30E2">
        <w:rPr>
          <w:sz w:val="28"/>
          <w:szCs w:val="28"/>
        </w:rPr>
        <w:t xml:space="preserve">сельского поселения </w:t>
      </w:r>
      <w:r w:rsidRPr="00FA30E2">
        <w:rPr>
          <w:color w:val="000000"/>
          <w:sz w:val="28"/>
          <w:szCs w:val="28"/>
        </w:rPr>
        <w:t>вправе отказать в поддержке инициативного проекта в случаях: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>сельского поселения</w:t>
      </w:r>
      <w:r w:rsidRPr="00FA30E2">
        <w:rPr>
          <w:rFonts w:ascii="Times New Roman" w:hAnsi="Times New Roman"/>
          <w:color w:val="000000"/>
          <w:sz w:val="28"/>
          <w:szCs w:val="28"/>
        </w:rPr>
        <w:t>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A30E2">
        <w:rPr>
          <w:rFonts w:ascii="Times New Roman" w:hAnsi="Times New Roman"/>
          <w:color w:val="000000"/>
          <w:sz w:val="28"/>
          <w:szCs w:val="28"/>
        </w:rPr>
        <w:t>необходимых полномочий и прав;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отсутствия средств бюджета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>сельского поселения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признания инициативного проекта не прошедшим конкурсный отбор.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lastRenderedPageBreak/>
        <w:t xml:space="preserve">11. Администрация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</w:t>
      </w:r>
      <w:r w:rsidRPr="00FA30E2">
        <w:rPr>
          <w:sz w:val="28"/>
          <w:szCs w:val="28"/>
        </w:rPr>
        <w:t xml:space="preserve">сельского поселения </w:t>
      </w:r>
      <w:r w:rsidRPr="00FA30E2">
        <w:rPr>
          <w:color w:val="000000"/>
          <w:sz w:val="28"/>
          <w:szCs w:val="28"/>
        </w:rPr>
        <w:t xml:space="preserve">вправе, а в случае, предусмотренном абзацем шестым пункта 10 настоящего раздела, обязана предложить инициаторам проекта совместно доработать инициативный проект. 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12. В случае, если в Администрацию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</w:t>
      </w:r>
      <w:r w:rsidRPr="00FA30E2">
        <w:rPr>
          <w:sz w:val="28"/>
          <w:szCs w:val="28"/>
        </w:rPr>
        <w:t xml:space="preserve">сельского поселения </w:t>
      </w:r>
      <w:r w:rsidRPr="00FA30E2">
        <w:rPr>
          <w:color w:val="000000"/>
          <w:sz w:val="28"/>
          <w:szCs w:val="28"/>
        </w:rPr>
        <w:t xml:space="preserve">внесено несколько инициативных проектов, в том числе с постановкой аналогичных по содержанию приоритетных проблем, Администрация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</w:t>
      </w:r>
      <w:r w:rsidRPr="00FA30E2">
        <w:rPr>
          <w:sz w:val="28"/>
          <w:szCs w:val="28"/>
        </w:rPr>
        <w:t xml:space="preserve">сельского поселения </w:t>
      </w:r>
      <w:r w:rsidRPr="00FA30E2">
        <w:rPr>
          <w:color w:val="000000"/>
          <w:sz w:val="28"/>
          <w:szCs w:val="28"/>
        </w:rPr>
        <w:t xml:space="preserve">организует проведение их конкурсного отбора. 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13. Проведение конкурсного отбора инициативных проектов (далее – конкурсный отбор) осуществляет муниципальная комиссия Администрации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9C7DF4" w:rsidRPr="00FA30E2" w:rsidRDefault="009C7DF4" w:rsidP="009C7DF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30E2">
        <w:rPr>
          <w:color w:val="000000"/>
          <w:sz w:val="28"/>
          <w:szCs w:val="28"/>
        </w:rPr>
        <w:t xml:space="preserve">Состав комиссии утверждается распоряжением Администрации </w:t>
      </w:r>
      <w:r>
        <w:rPr>
          <w:color w:val="000000"/>
          <w:sz w:val="28"/>
          <w:szCs w:val="28"/>
        </w:rPr>
        <w:t>Синегорского</w:t>
      </w:r>
      <w:r w:rsidRPr="00FA30E2">
        <w:rPr>
          <w:color w:val="000000"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0E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 w:cs="Times New Roman"/>
          <w:sz w:val="28"/>
          <w:szCs w:val="28"/>
        </w:rPr>
        <w:t xml:space="preserve">сельского поселения в течение 12 календарных дней со дня поступления </w:t>
      </w:r>
      <w:r w:rsidRPr="00FA30E2">
        <w:rPr>
          <w:rFonts w:ascii="Times New Roman" w:hAnsi="Times New Roman" w:cs="Times New Roman"/>
          <w:color w:val="000000"/>
          <w:sz w:val="28"/>
          <w:szCs w:val="28"/>
        </w:rPr>
        <w:t>инициативных проектов, сведений и документов, предусмотренных пунктом 6 настоящего раздела, передает их в комиссию.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раздела, в соответствии со следующими критериями: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социальная значимость инициативного проекта;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степень финансового участия </w:t>
      </w:r>
      <w:r w:rsidRPr="00FA30E2">
        <w:rPr>
          <w:rFonts w:ascii="Times New Roman" w:hAnsi="Times New Roman"/>
          <w:sz w:val="28"/>
          <w:szCs w:val="28"/>
        </w:rPr>
        <w:t>лиц, заинтересованных в реализации инициативного проекта</w:t>
      </w:r>
      <w:r w:rsidRPr="00FA30E2">
        <w:rPr>
          <w:rFonts w:ascii="Times New Roman" w:hAnsi="Times New Roman"/>
          <w:color w:val="000000"/>
          <w:sz w:val="28"/>
          <w:szCs w:val="28"/>
        </w:rPr>
        <w:t>;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степень имущественного и трудового участия лиц, </w:t>
      </w:r>
      <w:r w:rsidRPr="00FA30E2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FA30E2">
        <w:rPr>
          <w:rFonts w:ascii="Times New Roman" w:hAnsi="Times New Roman"/>
          <w:color w:val="000000"/>
          <w:sz w:val="28"/>
          <w:szCs w:val="28"/>
        </w:rPr>
        <w:t>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Показатели оценки критериев инициативных проектов установлены в приложении № 5 к настоящему Положению. 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19. Комиссия направляет протокол заседания с результатами конкурсного отбора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3 календарных дней со дня проведения заседания.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268"/>
      <w:bookmarkEnd w:id="0"/>
      <w:r w:rsidRPr="00FA30E2">
        <w:rPr>
          <w:rFonts w:ascii="Times New Roman" w:hAnsi="Times New Roman"/>
          <w:color w:val="000000"/>
          <w:sz w:val="28"/>
          <w:szCs w:val="28"/>
        </w:rPr>
        <w:t xml:space="preserve">20. Администрация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lastRenderedPageBreak/>
        <w:t xml:space="preserve"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A30E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24. Отчет Администрации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FA30E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DF4" w:rsidRPr="00FA30E2" w:rsidRDefault="009C7DF4" w:rsidP="009C7DF4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Особенности выдвижения и внесения инициативных проектов </w:t>
      </w:r>
      <w:r w:rsidRPr="00FA30E2">
        <w:rPr>
          <w:rFonts w:ascii="Times New Roman" w:hAnsi="Times New Roman"/>
          <w:color w:val="000000"/>
          <w:sz w:val="28"/>
          <w:szCs w:val="28"/>
        </w:rPr>
        <w:br/>
        <w:t>в муниципальном образовании «</w:t>
      </w:r>
      <w:r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66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сельское поселение» в целях </w:t>
      </w:r>
      <w:r w:rsidRPr="00FA30E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</w:t>
      </w:r>
    </w:p>
    <w:p w:rsidR="009C7DF4" w:rsidRPr="00FA30E2" w:rsidRDefault="009C7DF4" w:rsidP="009C7DF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1. Инициативы </w:t>
      </w:r>
      <w:r w:rsidRPr="00FA30E2"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 w:rsidRPr="00FA30E2">
        <w:rPr>
          <w:rFonts w:ascii="Times New Roman" w:hAnsi="Times New Roman"/>
          <w:bCs/>
          <w:sz w:val="28"/>
          <w:szCs w:val="28"/>
        </w:rPr>
        <w:br/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Синегорском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сельском поселении в целях </w:t>
      </w:r>
      <w:r w:rsidRPr="00FA30E2"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 w:rsidRPr="00FA30E2"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 (далее – инициативные проекты),</w:t>
      </w:r>
      <w:r w:rsidRPr="00FA30E2">
        <w:rPr>
          <w:rFonts w:ascii="Times New Roman" w:hAnsi="Times New Roman"/>
          <w:bCs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</w:rPr>
        <w:t>размещаются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9C7DF4" w:rsidRPr="00A82647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82647">
        <w:rPr>
          <w:rFonts w:ascii="Times New Roman" w:hAnsi="Times New Roman"/>
          <w:sz w:val="28"/>
        </w:rPr>
        <w:t xml:space="preserve">Инициатором размещения </w:t>
      </w:r>
      <w:r w:rsidRPr="00A82647">
        <w:rPr>
          <w:rFonts w:ascii="Times New Roman" w:hAnsi="Times New Roman"/>
          <w:sz w:val="28"/>
          <w:szCs w:val="28"/>
        </w:rPr>
        <w:t xml:space="preserve">инициативы о </w:t>
      </w:r>
      <w:r w:rsidRPr="00A82647"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A82647"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A82647"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A82647"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2647">
        <w:rPr>
          <w:rFonts w:ascii="Times New Roman" w:hAnsi="Times New Roman"/>
          <w:sz w:val="28"/>
          <w:szCs w:val="28"/>
        </w:rPr>
        <w:t xml:space="preserve">Размещение инициатив о </w:t>
      </w:r>
      <w:r w:rsidRPr="00A82647">
        <w:rPr>
          <w:rFonts w:ascii="Times New Roman" w:hAnsi="Times New Roman"/>
          <w:bCs/>
          <w:sz w:val="28"/>
          <w:szCs w:val="28"/>
        </w:rPr>
        <w:t>внесении инициативных</w:t>
      </w:r>
      <w:r w:rsidRPr="00FA30E2">
        <w:rPr>
          <w:rFonts w:ascii="Times New Roman" w:hAnsi="Times New Roman"/>
          <w:bCs/>
          <w:sz w:val="28"/>
          <w:szCs w:val="28"/>
        </w:rPr>
        <w:t xml:space="preserve"> проектов</w:t>
      </w:r>
      <w:r w:rsidRPr="00FA30E2">
        <w:rPr>
          <w:rFonts w:ascii="Times New Roman" w:hAnsi="Times New Roman"/>
          <w:sz w:val="28"/>
          <w:szCs w:val="28"/>
        </w:rPr>
        <w:t xml:space="preserve"> </w:t>
      </w:r>
      <w:r w:rsidRPr="00FA30E2">
        <w:rPr>
          <w:rFonts w:ascii="Times New Roman" w:hAnsi="Times New Roman"/>
          <w:bCs/>
          <w:sz w:val="28"/>
          <w:szCs w:val="28"/>
        </w:rPr>
        <w:t>(далее – инициатива)</w:t>
      </w:r>
      <w:r w:rsidRPr="00FA30E2">
        <w:rPr>
          <w:rFonts w:ascii="Times New Roman" w:hAnsi="Times New Roman"/>
          <w:sz w:val="28"/>
          <w:szCs w:val="28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 w:rsidRPr="00FA30E2"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FA30E2"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FA30E2"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3. Размещение инициатив осуществляется на интернет-ресурсе в течение </w:t>
      </w:r>
      <w:r w:rsidRPr="00FA30E2">
        <w:rPr>
          <w:rFonts w:ascii="Times New Roman" w:hAnsi="Times New Roman"/>
          <w:color w:val="000000"/>
          <w:sz w:val="28"/>
          <w:szCs w:val="28"/>
        </w:rPr>
        <w:br/>
        <w:t xml:space="preserve">20 календарных дней со дня </w:t>
      </w:r>
      <w:r w:rsidRPr="00FA30E2">
        <w:rPr>
          <w:rFonts w:ascii="Times New Roman" w:hAnsi="Times New Roman"/>
          <w:sz w:val="28"/>
          <w:szCs w:val="28"/>
        </w:rPr>
        <w:t xml:space="preserve">публикации извещения </w:t>
      </w:r>
      <w:r w:rsidRPr="00FA30E2"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>4. В период размещения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инициатив </w:t>
      </w:r>
      <w:r w:rsidRPr="00FA30E2">
        <w:rPr>
          <w:rFonts w:ascii="Times New Roman" w:hAnsi="Times New Roman"/>
          <w:sz w:val="28"/>
        </w:rPr>
        <w:t>на интернет-ресурсе</w:t>
      </w:r>
      <w:r w:rsidRPr="00FA30E2">
        <w:rPr>
          <w:rFonts w:ascii="Times New Roman" w:hAnsi="Times New Roman"/>
          <w:bCs/>
          <w:sz w:val="28"/>
          <w:szCs w:val="28"/>
        </w:rPr>
        <w:t xml:space="preserve"> </w:t>
      </w:r>
      <w:r w:rsidRPr="00FA30E2"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>5. После истечения периода размещения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инициатив</w:t>
      </w:r>
      <w:r w:rsidRPr="00FA30E2">
        <w:rPr>
          <w:rFonts w:ascii="Times New Roman" w:hAnsi="Times New Roman"/>
          <w:sz w:val="28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 w:rsidRPr="00FA30E2"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9C7DF4" w:rsidRPr="00A82647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 xml:space="preserve">в инициативной группе проекта должно быть не </w:t>
      </w:r>
      <w:r w:rsidRPr="00A82647">
        <w:rPr>
          <w:rFonts w:ascii="Times New Roman" w:hAnsi="Times New Roman"/>
          <w:sz w:val="28"/>
        </w:rPr>
        <w:t>менее 10 человек;</w:t>
      </w:r>
    </w:p>
    <w:p w:rsidR="009C7DF4" w:rsidRPr="00A82647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82647"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 w:rsidRPr="00A82647">
        <w:rPr>
          <w:rFonts w:ascii="Times New Roman" w:hAnsi="Times New Roman"/>
          <w:bCs/>
          <w:sz w:val="28"/>
          <w:szCs w:val="28"/>
        </w:rPr>
        <w:t xml:space="preserve">реализацию </w:t>
      </w:r>
      <w:r w:rsidRPr="00A82647"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A82647"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 w:rsidRPr="00A82647">
        <w:rPr>
          <w:rFonts w:ascii="Times New Roman" w:hAnsi="Times New Roman"/>
          <w:bCs/>
          <w:sz w:val="28"/>
          <w:szCs w:val="28"/>
        </w:rPr>
        <w:br/>
        <w:t>по</w:t>
      </w:r>
      <w:r w:rsidRPr="00A82647"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9C7DF4" w:rsidRPr="00A82647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82647"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9C7DF4" w:rsidRPr="00A82647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 w:rsidRPr="00A82647"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9C7DF4" w:rsidRPr="00A82647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82647"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 w:rsidRPr="00A82647">
        <w:rPr>
          <w:rFonts w:ascii="Times New Roman" w:hAnsi="Times New Roman"/>
          <w:sz w:val="28"/>
        </w:rPr>
        <w:br/>
        <w:t xml:space="preserve">в голосовании Администрация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A82647">
        <w:rPr>
          <w:rFonts w:ascii="Times New Roman" w:hAnsi="Times New Roman"/>
          <w:sz w:val="28"/>
        </w:rPr>
        <w:t xml:space="preserve"> сельского поселения выносит инициативы, соответствующие указанным требованиям, на голосование.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82647"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 w:rsidRPr="00FA30E2"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A30E2"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  <w:lang w:val="en-US"/>
        </w:rPr>
        <w:t>IV</w:t>
      </w:r>
      <w:r w:rsidRPr="00FA30E2"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выдвинутый в целях </w:t>
      </w:r>
      <w:r w:rsidRPr="00FA30E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реализацию,</w:t>
      </w:r>
      <w:r w:rsidRPr="00FA30E2">
        <w:rPr>
          <w:rFonts w:ascii="Times New Roman" w:hAnsi="Times New Roman"/>
          <w:sz w:val="28"/>
          <w:szCs w:val="28"/>
        </w:rPr>
        <w:t xml:space="preserve"> не был реализован, инициативные платежи подлежат возврату лицам,  в том числе организациям, осуществившим их перечисление в бюджет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выдвинутого в целях </w:t>
      </w:r>
      <w:r w:rsidRPr="00FA30E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реализацию,</w:t>
      </w:r>
      <w:r w:rsidRPr="00FA30E2"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A30E2">
        <w:rPr>
          <w:rFonts w:ascii="Times New Roman" w:hAnsi="Times New Roman"/>
          <w:sz w:val="28"/>
          <w:szCs w:val="28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A30E2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  <w:lang w:val="en-US"/>
        </w:rPr>
        <w:t xml:space="preserve"> x (S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  <w:lang w:val="en-US"/>
        </w:rPr>
        <w:t xml:space="preserve"> : S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A30E2">
        <w:rPr>
          <w:rFonts w:ascii="Times New Roman" w:hAnsi="Times New Roman"/>
          <w:sz w:val="28"/>
          <w:szCs w:val="28"/>
          <w:lang w:val="en-US"/>
        </w:rPr>
        <w:t>) x (P1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A30E2">
        <w:rPr>
          <w:rFonts w:ascii="Times New Roman" w:hAnsi="Times New Roman"/>
          <w:sz w:val="28"/>
          <w:szCs w:val="28"/>
          <w:lang w:val="en-US"/>
        </w:rPr>
        <w:t xml:space="preserve"> / S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  <w:lang w:val="en-US"/>
        </w:rPr>
        <w:t>);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где </w:t>
      </w:r>
      <w:r w:rsidRPr="00FA30E2">
        <w:rPr>
          <w:rFonts w:ascii="Times New Roman" w:hAnsi="Times New Roman"/>
          <w:sz w:val="28"/>
          <w:szCs w:val="28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A30E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A30E2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  <w:lang w:val="en-US"/>
        </w:rPr>
        <w:t>S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FA30E2"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в том числе выдвинутого в целях </w:t>
      </w:r>
      <w:r w:rsidRPr="00FA30E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реализацию;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  <w:lang w:val="en-US"/>
        </w:rPr>
        <w:t>S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</w:rPr>
        <w:t>1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A30E2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  <w:lang w:val="en-US"/>
        </w:rPr>
        <w:t>S</w:t>
      </w:r>
      <w:r w:rsidRPr="00FA30E2">
        <w:rPr>
          <w:rFonts w:ascii="Times New Roman" w:hAnsi="Times New Roman"/>
          <w:sz w:val="28"/>
          <w:szCs w:val="28"/>
        </w:rPr>
        <w:t>1</w:t>
      </w:r>
      <w:r w:rsidRPr="00FA30E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FA30E2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выдвинутого в целях </w:t>
      </w:r>
      <w:r w:rsidRPr="00FA30E2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на их реализацию.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9C7DF4" w:rsidRPr="00FA30E2" w:rsidRDefault="009C7DF4" w:rsidP="009C7DF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к Положению</w:t>
      </w: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об инициативных проектах, выдвигаемых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FA30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66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</w:p>
    <w:p w:rsidR="009C7DF4" w:rsidRPr="00FA30E2" w:rsidRDefault="009C7DF4" w:rsidP="009C7DF4">
      <w:pPr>
        <w:spacing w:after="0" w:line="240" w:lineRule="auto"/>
        <w:ind w:left="5954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9C7DF4" w:rsidRPr="00FA30E2" w:rsidRDefault="009C7DF4" w:rsidP="009C7DF4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9C7DF4" w:rsidRPr="00FA30E2" w:rsidRDefault="009C7DF4" w:rsidP="009C7DF4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Протокол № 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о выдвижении инициативного проекта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муниципального образования, на территории которого реализуется инициативный проект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  <w:r w:rsidRPr="00FA30E2">
        <w:rPr>
          <w:rFonts w:ascii="Times New Roman" w:hAnsi="Times New Roman"/>
          <w:color w:val="000000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проводится собрание (конференция) граждан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в целях осуществления территориального общественного самоуправления)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Время начала собрания (конференции) граждан: _______ часов ____________ минут.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Время окончания собрания (конференции) граждан: _______ часов ________ минут.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Присутствовало _________________ человек (по </w:t>
      </w:r>
      <w:hyperlink r:id="rId11" w:history="1">
        <w:r w:rsidRPr="00FA30E2">
          <w:rPr>
            <w:rFonts w:ascii="Times New Roman" w:hAnsi="Times New Roman"/>
            <w:color w:val="000000"/>
            <w:sz w:val="28"/>
            <w:szCs w:val="28"/>
          </w:rPr>
          <w:t>списку</w:t>
        </w:r>
      </w:hyperlink>
      <w:r w:rsidRPr="00FA30E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1).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Секретарь собрания (конференции):__________________________________________________________.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1. Об избрании председателя собрания (конференции) граждан о выдвижении инициативного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СЛУШАЛИ: 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О формировании повестки дня собрания (конференции) граждан.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 предложением утвердить следующую повестку дня собрания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1. Об избрании секретаря собрания (конференции) граждан.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О рассмотрении вопроса о целесообразности реализации инициативного проекта и поддержке его выдвижения</w:t>
      </w:r>
      <w:r w:rsidRPr="00FA30E2">
        <w:rPr>
          <w:rFonts w:ascii="Times New Roman" w:hAnsi="Times New Roman"/>
          <w:sz w:val="28"/>
          <w:szCs w:val="28"/>
        </w:rPr>
        <w:t>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4. Об определении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Утвердить предложенную повестку дня собрания (конференции) граждан.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По первому вопросу повестки дня собрания (конференции)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(ФИО председателя собрания (конференции) граждан)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Избрать секретарем собрания (конференции) граждан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3. По второму вопросу повестки дня собрания (конференции)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9C7DF4" w:rsidRPr="00FA30E2" w:rsidRDefault="009C7DF4" w:rsidP="009C7DF4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Поддержать выдвижение инициативного проекта:________________________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7DF4" w:rsidRPr="00FA30E2" w:rsidRDefault="009C7DF4" w:rsidP="009C7DF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A30E2">
        <w:rPr>
          <w:rFonts w:ascii="Times New Roman" w:hAnsi="Times New Roman" w:cs="Times New Roman"/>
          <w:color w:val="000000"/>
          <w:sz w:val="24"/>
          <w:szCs w:val="24"/>
        </w:rPr>
        <w:t>(наименование инициативного проекта</w:t>
      </w:r>
      <w:r w:rsidRPr="00FA30E2">
        <w:rPr>
          <w:rFonts w:ascii="Times New Roman" w:hAnsi="Times New Roman" w:cs="Times New Roman"/>
          <w:sz w:val="24"/>
          <w:szCs w:val="24"/>
        </w:rPr>
        <w:t xml:space="preserve"> 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30E2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образования)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составлять________________ тыс. рублей.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4. По третьему вопросу повестки дня собрания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________________________________________________________________________,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lastRenderedPageBreak/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Установить, что в имущественное участие в целях реализации инициативного проекта будет осуществлено в следующих формах: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1) 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2) 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3) 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2" w:history="1">
        <w:r w:rsidRPr="00FA30E2">
          <w:rPr>
            <w:rFonts w:ascii="Times New Roman" w:hAnsi="Times New Roman"/>
            <w:color w:val="000000"/>
            <w:sz w:val="28"/>
            <w:szCs w:val="28"/>
          </w:rPr>
          <w:t>списку</w:t>
        </w:r>
      </w:hyperlink>
      <w:r w:rsidRPr="00FA30E2"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2).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5. По четвертому вопросу повестки дня собрания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СЛУШАЛИ: 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ГОЛОСОВАЛИ: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«за»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«против» - 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«воздержались» - 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РЕШИЛИ: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голосования: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9C7DF4" w:rsidRPr="00FA30E2" w:rsidTr="00A628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9C7DF4" w:rsidRPr="00FA30E2" w:rsidTr="00A628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C7DF4" w:rsidRPr="00FA30E2" w:rsidTr="00A628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(подпись)                                                                                                                  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br w:type="page"/>
      </w: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к протоколу № 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о выдвижении инициативного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граждан, присутствовавших на собрании (конференции) граждан о выдвижении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инициативного проекта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FA30E2">
        <w:rPr>
          <w:rFonts w:ascii="Times New Roman" w:hAnsi="Times New Roman"/>
          <w:color w:val="000000"/>
          <w:sz w:val="28"/>
        </w:rPr>
        <w:t>Дата проведения собрания (конференции) граждан: __________________________ г.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FA30E2">
        <w:rPr>
          <w:rFonts w:ascii="Times New Roman" w:hAnsi="Times New Roman"/>
          <w:color w:val="000000"/>
          <w:sz w:val="28"/>
        </w:rPr>
        <w:t>Председатель собрания (конференции)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FA30E2">
        <w:rPr>
          <w:rFonts w:ascii="Times New Roman" w:hAnsi="Times New Roman"/>
          <w:color w:val="000000"/>
          <w:sz w:val="28"/>
        </w:rPr>
        <w:t>Секретарь собрания (конференции) граждан: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к протоколу № 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собрания (конференции) граждан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о выдвижении инициативного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проекта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СПИСОК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граждан, изъявивших желание принять трудовое участие в реализации инициативного проекта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FA30E2">
        <w:rPr>
          <w:rFonts w:ascii="Times New Roman" w:hAnsi="Times New Roman"/>
          <w:color w:val="000000"/>
          <w:sz w:val="28"/>
        </w:rPr>
        <w:t>Дата проведения собрания (конференции) граждан: __________________________ г.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</w:rPr>
      </w:pPr>
      <w:r w:rsidRPr="00FA30E2">
        <w:rPr>
          <w:rFonts w:ascii="Times New Roman" w:hAnsi="Times New Roman"/>
          <w:color w:val="000000"/>
          <w:sz w:val="28"/>
        </w:rPr>
        <w:t xml:space="preserve">Председатель собрания (конференции) граждан: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FA30E2">
        <w:rPr>
          <w:rFonts w:ascii="Times New Roman" w:hAnsi="Times New Roman"/>
          <w:color w:val="000000"/>
          <w:sz w:val="28"/>
        </w:rPr>
        <w:t xml:space="preserve">Секретарь собрания (конференции) граждан:   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C7DF4" w:rsidRPr="00FA30E2" w:rsidRDefault="009C7DF4" w:rsidP="009C7DF4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FA30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561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</w:p>
    <w:p w:rsidR="009C7DF4" w:rsidRPr="00FA30E2" w:rsidRDefault="009C7DF4" w:rsidP="009C7DF4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FA30E2">
        <w:rPr>
          <w:rFonts w:ascii="Times New Roman" w:hAnsi="Times New Roman"/>
          <w:color w:val="000000"/>
          <w:sz w:val="28"/>
          <w:szCs w:val="28"/>
        </w:rPr>
        <w:br/>
        <w:t>Протокол № 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собрания граждан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муниципального образования)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наименование территориального общественного самоуправления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(в случае, если проводится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собрание граждан в целях осуществления территориального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общественного самоуправления)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Период проведения голосования: 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По результатам проведенного заочного голосования решили:</w:t>
      </w:r>
    </w:p>
    <w:p w:rsidR="009C7DF4" w:rsidRPr="00FA30E2" w:rsidRDefault="009C7DF4" w:rsidP="009C7DF4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Поддержать выдвижение инициативного проекта:________________________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9C7DF4" w:rsidRPr="00FA30E2" w:rsidRDefault="009C7DF4" w:rsidP="009C7DF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A30E2">
        <w:rPr>
          <w:rFonts w:ascii="Times New Roman" w:hAnsi="Times New Roman" w:cs="Times New Roman"/>
          <w:color w:val="000000"/>
          <w:sz w:val="24"/>
          <w:szCs w:val="24"/>
        </w:rPr>
        <w:t>(наименование инициативного проекта</w:t>
      </w:r>
      <w:r w:rsidRPr="00FA30E2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9C7DF4" w:rsidRPr="00FA30E2" w:rsidRDefault="009C7DF4" w:rsidP="009C7DF4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A30E2">
        <w:rPr>
          <w:rFonts w:ascii="Times New Roman" w:hAnsi="Times New Roman"/>
          <w:color w:val="000000"/>
          <w:sz w:val="24"/>
          <w:szCs w:val="24"/>
        </w:rPr>
        <w:t>(наименование муниципального образования)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1) 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2) 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_______________________________________________________________________;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3) 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 субъекта осуществления мероприятий, работ, услуг)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5. Установить, что трудовое участие в реализации инициативного проекта примут ________ человек.</w:t>
      </w:r>
    </w:p>
    <w:p w:rsidR="009C7DF4" w:rsidRPr="00FA30E2" w:rsidRDefault="009C7DF4" w:rsidP="009C7DF4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6. Определить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</w:t>
      </w:r>
      <w:r w:rsidR="00561EF7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Инициатор (ы) выдвижения инициативы: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 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9C7DF4" w:rsidRPr="00FA30E2" w:rsidRDefault="009C7DF4" w:rsidP="009C7DF4">
      <w:pPr>
        <w:jc w:val="center"/>
        <w:rPr>
          <w:rFonts w:ascii="Times New Roman" w:hAnsi="Times New Roman"/>
          <w:sz w:val="28"/>
          <w:szCs w:val="28"/>
        </w:rPr>
      </w:pPr>
    </w:p>
    <w:p w:rsidR="009C7DF4" w:rsidRPr="00FA30E2" w:rsidRDefault="009C7DF4" w:rsidP="009C7DF4">
      <w:pPr>
        <w:rPr>
          <w:rFonts w:ascii="Times New Roman" w:hAnsi="Times New Roman"/>
          <w:sz w:val="28"/>
          <w:szCs w:val="28"/>
        </w:rPr>
      </w:pPr>
    </w:p>
    <w:p w:rsidR="009C7DF4" w:rsidRPr="00FA30E2" w:rsidRDefault="009C7DF4" w:rsidP="009C7DF4">
      <w:pPr>
        <w:rPr>
          <w:rFonts w:ascii="Times New Roman" w:hAnsi="Times New Roman"/>
          <w:sz w:val="28"/>
          <w:szCs w:val="28"/>
        </w:rPr>
        <w:sectPr w:rsidR="009C7DF4" w:rsidRPr="00FA30E2" w:rsidSect="00AD6039">
          <w:headerReference w:type="default" r:id="rId13"/>
          <w:head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к протоколу № _____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собрания граждан о выдвижении инициативного проекта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ТИПОВАЯ ФОРМА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предложений инициатора (инициаторов) выдвижения инициативного проекта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1. Инициативный проект: 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(наименование инициативного проекта)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2. Инициатор (ы) ________________________________________________________________________________________.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FA30E2">
        <w:rPr>
          <w:rFonts w:ascii="Times New Roman" w:hAnsi="Times New Roman"/>
          <w:color w:val="000000"/>
          <w:sz w:val="24"/>
          <w:szCs w:val="28"/>
        </w:rPr>
        <w:t>(ФИО, место жительства, телефон)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4. Список представителей, ответственных за направление инициативного проекта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а также осуществление иных действий, в том числе сбор и подготовку необходимых документов от имени участников настоящего собрания: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5. Список граждан, поддержавших выдвижение инициативного проекта: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9C7DF4" w:rsidRPr="00FA30E2" w:rsidTr="00A628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Подпись гражданина</w:t>
            </w:r>
          </w:p>
        </w:tc>
      </w:tr>
      <w:tr w:rsidR="009C7DF4" w:rsidRPr="00FA30E2" w:rsidTr="00A628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C7DF4" w:rsidRPr="00FA30E2" w:rsidRDefault="009C7DF4" w:rsidP="009C7DF4">
      <w:pPr>
        <w:rPr>
          <w:rFonts w:ascii="Times New Roman" w:hAnsi="Times New Roman"/>
          <w:sz w:val="28"/>
          <w:szCs w:val="28"/>
        </w:rPr>
        <w:sectPr w:rsidR="009C7DF4" w:rsidRPr="00FA30E2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9C7DF4" w:rsidRPr="00FA30E2" w:rsidRDefault="009C7DF4" w:rsidP="009C7DF4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3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FA30E2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об инициативных проектах, выдвигаемых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FA30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66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sz w:val="28"/>
          <w:szCs w:val="28"/>
        </w:rPr>
        <w:t>ТИПОВАЯ ФОРМА ОПИСАНИЯ</w:t>
      </w:r>
    </w:p>
    <w:p w:rsidR="009C7DF4" w:rsidRPr="00FA30E2" w:rsidRDefault="009C7DF4" w:rsidP="009C7DF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sz w:val="28"/>
          <w:szCs w:val="28"/>
        </w:rPr>
        <w:t>инициативного проекта</w:t>
      </w: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6"/>
        <w:gridCol w:w="5104"/>
      </w:tblGrid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7530A4">
              <w:rPr>
                <w:color w:val="000000"/>
                <w:sz w:val="28"/>
                <w:szCs w:val="28"/>
              </w:rPr>
              <w:t>Описание</w:t>
            </w: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 xml:space="preserve">Обоснование предложений по решению проблемы, решение которой имеет приоритетное значение для жителей </w:t>
            </w:r>
            <w:r>
              <w:rPr>
                <w:color w:val="000000"/>
                <w:sz w:val="28"/>
                <w:szCs w:val="28"/>
              </w:rPr>
              <w:t>Синегорского</w:t>
            </w:r>
            <w:r w:rsidRPr="007530A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Планируемое финансовое, имущественное и (или) трудовое участие лиц, заинтересованных                  в реализации данного проекта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7DF4" w:rsidRPr="00FA30E2" w:rsidTr="00A62850">
        <w:tc>
          <w:tcPr>
            <w:tcW w:w="53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530A4">
              <w:rPr>
                <w:color w:val="000000"/>
                <w:sz w:val="28"/>
                <w:szCs w:val="28"/>
              </w:rPr>
              <w:t>Объем средств местного бюджета в случае, если предполагается использование этих средств в реализации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9C7DF4" w:rsidRPr="007530A4" w:rsidRDefault="009C7DF4" w:rsidP="00A6285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C7DF4" w:rsidRDefault="009C7DF4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561EF7" w:rsidRDefault="00561EF7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561EF7" w:rsidRPr="00FA30E2" w:rsidRDefault="00561EF7" w:rsidP="009C7DF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4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FA30E2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66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</w:p>
    <w:p w:rsidR="009C7DF4" w:rsidRPr="00FA30E2" w:rsidRDefault="009C7DF4" w:rsidP="009C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C7DF4" w:rsidRPr="00FA30E2" w:rsidRDefault="009C7DF4" w:rsidP="009C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 w:cs="Times New Roman"/>
          <w:sz w:val="28"/>
          <w:szCs w:val="28"/>
        </w:rPr>
        <w:t xml:space="preserve"> сельского поселения по проведению конкурсного отбора инициативных проектов </w:t>
      </w:r>
    </w:p>
    <w:p w:rsidR="009C7DF4" w:rsidRPr="00FA30E2" w:rsidRDefault="009C7DF4" w:rsidP="009C7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 муниципальной комиссии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 w:cs="Times New Roman"/>
          <w:sz w:val="28"/>
          <w:szCs w:val="28"/>
        </w:rPr>
        <w:t xml:space="preserve"> поселения по проведению конкурсного отбора инициативных проектов (далее – комиссия).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2. Комиссия: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 xml:space="preserve">проводит конкурсный отбор инициативных проектов, выдвижение которых не связано с получением финансовой поддержки за счет субсидий из областного бюджета. </w:t>
      </w:r>
    </w:p>
    <w:p w:rsidR="009C7DF4" w:rsidRPr="00FA30E2" w:rsidRDefault="009C7DF4" w:rsidP="009C7D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A30E2">
        <w:rPr>
          <w:rFonts w:ascii="Times New Roman" w:hAnsi="Times New Roman"/>
          <w:sz w:val="28"/>
          <w:szCs w:val="20"/>
        </w:rPr>
        <w:t xml:space="preserve">направляет отобранные инициативные проекты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0"/>
        </w:rPr>
        <w:t xml:space="preserve"> сельского поселения.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9C7DF4" w:rsidRPr="00FA30E2" w:rsidRDefault="009C7DF4" w:rsidP="009C7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E2"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>
        <w:rPr>
          <w:rFonts w:ascii="Times New Roman" w:hAnsi="Times New Roman"/>
          <w:color w:val="000000"/>
          <w:sz w:val="28"/>
          <w:szCs w:val="28"/>
        </w:rPr>
        <w:t>Синегорского</w:t>
      </w:r>
      <w:r w:rsidRPr="00FA30E2"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9C7DF4" w:rsidRPr="00FA30E2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9C7DF4" w:rsidRDefault="009C7DF4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0E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561EF7" w:rsidRPr="00FA30E2" w:rsidRDefault="00561EF7" w:rsidP="009C7D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623F" w:rsidRDefault="00E6623F" w:rsidP="009C7DF4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lastRenderedPageBreak/>
        <w:t>Приложение № 5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к Положению </w:t>
      </w: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>об инициативных проектах, выдвигаемых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на территории </w:t>
      </w:r>
      <w:r w:rsidRPr="00FA30E2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9C7DF4" w:rsidRPr="00FA30E2" w:rsidRDefault="009C7DF4" w:rsidP="009C7DF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Синегорское</w:t>
      </w:r>
      <w:r w:rsidR="00E66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30E2">
        <w:rPr>
          <w:rFonts w:ascii="Times New Roman" w:hAnsi="Times New Roman"/>
          <w:color w:val="000000"/>
          <w:sz w:val="28"/>
          <w:szCs w:val="28"/>
        </w:rPr>
        <w:t>сельское поселение»</w:t>
      </w:r>
    </w:p>
    <w:p w:rsidR="009C7DF4" w:rsidRPr="00FA30E2" w:rsidRDefault="009C7DF4" w:rsidP="009C7D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DF4" w:rsidRPr="00FA30E2" w:rsidRDefault="009C7DF4" w:rsidP="009C7D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ПОКАЗАТЕЛИ ОЦЕНКИ КРИТЕРИЕВ </w:t>
      </w:r>
    </w:p>
    <w:p w:rsidR="009C7DF4" w:rsidRPr="00FA30E2" w:rsidRDefault="009C7DF4" w:rsidP="009C7D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A30E2">
        <w:rPr>
          <w:rFonts w:ascii="Times New Roman" w:hAnsi="Times New Roman"/>
          <w:color w:val="000000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9C7DF4" w:rsidRPr="00FA30E2" w:rsidRDefault="009C7DF4" w:rsidP="009C7D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9C7DF4" w:rsidRPr="00FA30E2" w:rsidTr="00A6285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9C7DF4" w:rsidRPr="00FA30E2" w:rsidTr="00A6285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5 человек, но не более 20 баллов</w:t>
            </w:r>
          </w:p>
        </w:tc>
      </w:tr>
      <w:tr w:rsidR="009C7DF4" w:rsidRPr="00FA30E2" w:rsidTr="00A6285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9C7DF4" w:rsidRPr="00FA30E2" w:rsidTr="00A6285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финансового участия лиц, </w:t>
            </w:r>
            <w:r w:rsidRPr="00FA30E2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7DF4" w:rsidRPr="00FA30E2" w:rsidRDefault="009C7DF4" w:rsidP="00A62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каждый 1 процент софинансирования, но не более 30 баллов</w:t>
            </w:r>
          </w:p>
        </w:tc>
      </w:tr>
      <w:tr w:rsidR="009C7DF4" w:rsidRPr="00FA30E2" w:rsidTr="00A6285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каждые 2 процента софинансирования, но не более 25 баллов</w:t>
            </w:r>
          </w:p>
        </w:tc>
      </w:tr>
      <w:tr w:rsidR="009C7DF4" w:rsidRPr="00FA30E2" w:rsidTr="00A6285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Степень имущественного и трудового участия </w:t>
            </w: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лиц, </w:t>
            </w:r>
            <w:r w:rsidRPr="00FA30E2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</w:t>
            </w: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9C7DF4" w:rsidRPr="00FA30E2" w:rsidTr="00A6285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F4" w:rsidRPr="00FA30E2" w:rsidRDefault="009C7DF4" w:rsidP="00A6285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30E2">
              <w:rPr>
                <w:rFonts w:ascii="Times New Roman" w:hAnsi="Times New Roman"/>
                <w:color w:val="000000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9C7DF4" w:rsidRPr="00FA30E2" w:rsidRDefault="009C7DF4" w:rsidP="009C7DF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Style w:val="ae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561EF7" w:rsidRPr="000433D2" w:rsidTr="00BB063C">
        <w:tc>
          <w:tcPr>
            <w:tcW w:w="5210" w:type="dxa"/>
          </w:tcPr>
          <w:p w:rsidR="00561EF7" w:rsidRPr="000433D2" w:rsidRDefault="00561EF7" w:rsidP="00BB063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лава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Синегорского сельского поселения</w:t>
            </w:r>
          </w:p>
        </w:tc>
        <w:tc>
          <w:tcPr>
            <w:tcW w:w="5211" w:type="dxa"/>
          </w:tcPr>
          <w:p w:rsidR="00561EF7" w:rsidRDefault="00561EF7" w:rsidP="00BB063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561EF7" w:rsidRDefault="00561EF7" w:rsidP="00BB063C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Э.Г.Фатеева</w:t>
            </w:r>
          </w:p>
          <w:p w:rsidR="00561EF7" w:rsidRDefault="00561EF7" w:rsidP="00BB06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61EF7" w:rsidRPr="000433D2" w:rsidRDefault="00561EF7" w:rsidP="00BB06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D30FD" w:rsidRDefault="002D30FD" w:rsidP="00561E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9C7DF4">
      <w:headerReference w:type="default" r:id="rId15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B7F" w:rsidRDefault="009F4B7F" w:rsidP="003D1FD5">
      <w:pPr>
        <w:spacing w:after="0" w:line="240" w:lineRule="auto"/>
      </w:pPr>
      <w:r>
        <w:separator/>
      </w:r>
    </w:p>
  </w:endnote>
  <w:endnote w:type="continuationSeparator" w:id="1">
    <w:p w:rsidR="009F4B7F" w:rsidRDefault="009F4B7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B7F" w:rsidRDefault="009F4B7F" w:rsidP="003D1FD5">
      <w:pPr>
        <w:spacing w:after="0" w:line="240" w:lineRule="auto"/>
      </w:pPr>
      <w:r>
        <w:separator/>
      </w:r>
    </w:p>
  </w:footnote>
  <w:footnote w:type="continuationSeparator" w:id="1">
    <w:p w:rsidR="009F4B7F" w:rsidRDefault="009F4B7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F4" w:rsidRPr="0040571C" w:rsidRDefault="0066176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9C7DF4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561EF7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9C7DF4" w:rsidRDefault="009C7D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F4" w:rsidRDefault="009C7DF4">
    <w:pPr>
      <w:pStyle w:val="a4"/>
    </w:pPr>
  </w:p>
  <w:p w:rsidR="009C7DF4" w:rsidRDefault="009C7DF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00" w:rsidRDefault="0066176C">
    <w:pPr>
      <w:pStyle w:val="a4"/>
      <w:jc w:val="center"/>
    </w:pPr>
    <w:fldSimple w:instr=" PAGE   \* MERGEFORMAT ">
      <w:r w:rsidR="00561EF7">
        <w:rPr>
          <w:noProof/>
        </w:rPr>
        <w:t>22</w:t>
      </w:r>
    </w:fldSimple>
  </w:p>
  <w:p w:rsidR="00C24600" w:rsidRDefault="00C246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32742"/>
    <w:rsid w:val="00433BC8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1EF7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76C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9F4B7F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2AB0-8FA4-41E1-BF4E-5FB35CE4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23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SINEGORKA</cp:lastModifiedBy>
  <cp:revision>61</cp:revision>
  <cp:lastPrinted>2023-02-08T11:59:00Z</cp:lastPrinted>
  <dcterms:created xsi:type="dcterms:W3CDTF">2020-11-26T09:43:00Z</dcterms:created>
  <dcterms:modified xsi:type="dcterms:W3CDTF">2023-03-20T06:07:00Z</dcterms:modified>
</cp:coreProperties>
</file>