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Look w:val="01E0"/>
      </w:tblPr>
      <w:tblGrid>
        <w:gridCol w:w="4568"/>
        <w:gridCol w:w="5888"/>
      </w:tblGrid>
      <w:tr w:rsidR="000217E8" w:rsidRPr="0040561D" w:rsidTr="00630FE5">
        <w:trPr>
          <w:trHeight w:val="4402"/>
        </w:trPr>
        <w:tc>
          <w:tcPr>
            <w:tcW w:w="4568" w:type="dxa"/>
            <w:vAlign w:val="center"/>
          </w:tcPr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object w:dxaOrig="4724" w:dyaOrig="59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43.5pt" o:ole="" fillcolor="window">
                  <v:imagedata r:id="rId5" o:title=""/>
                </v:shape>
                <o:OLEObject Type="Embed" ProgID="MSPhotoEd.3" ShapeID="_x0000_i1025" DrawAspect="Content" ObjectID="_1619246606" r:id="rId6"/>
              </w:objec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СИНЕГОРСКОГО СЕЛЬСКОГО ПОСЕЛЕНИЯ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БЕЛОКАЛИТВИНСКИЙ РАЙОН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РОСТОВСКАЯ ОБЛАСТЬ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Маяковского ул., д.6,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0217E8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0217E8">
              <w:rPr>
                <w:rFonts w:ascii="Times New Roman" w:hAnsi="Times New Roman"/>
                <w:sz w:val="20"/>
                <w:szCs w:val="20"/>
              </w:rPr>
              <w:t>инегорский,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Белокалитвинский район,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Ростовская  обл., 347027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ОГРН 1056142026137</w:t>
            </w:r>
          </w:p>
          <w:p w:rsidR="000217E8" w:rsidRPr="000217E8" w:rsidRDefault="000217E8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>ИНН 6142019520</w:t>
            </w:r>
          </w:p>
          <w:p w:rsidR="000217E8" w:rsidRPr="000217E8" w:rsidRDefault="00A708BD" w:rsidP="00630F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тел.: (863-8</w:t>
            </w:r>
            <w:r w:rsidR="000217E8" w:rsidRPr="000217E8">
              <w:rPr>
                <w:rFonts w:ascii="Times New Roman" w:hAnsi="Times New Roman"/>
                <w:sz w:val="20"/>
                <w:szCs w:val="20"/>
              </w:rPr>
              <w:t xml:space="preserve">3) 33-0-61, </w:t>
            </w:r>
            <w:r>
              <w:rPr>
                <w:rFonts w:ascii="Times New Roman" w:hAnsi="Times New Roman"/>
                <w:sz w:val="20"/>
                <w:szCs w:val="20"/>
              </w:rPr>
              <w:t>5-23-38</w:t>
            </w:r>
          </w:p>
          <w:p w:rsidR="000217E8" w:rsidRDefault="000217E8" w:rsidP="000217E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217E8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2A0AAE">
              <w:rPr>
                <w:rFonts w:ascii="Times New Roman" w:hAnsi="Times New Roman"/>
                <w:sz w:val="20"/>
                <w:szCs w:val="20"/>
              </w:rPr>
              <w:t>13.05.2019</w:t>
            </w:r>
            <w:r w:rsidR="00E93F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17E8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8124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17E8">
              <w:rPr>
                <w:rFonts w:ascii="Times New Roman" w:hAnsi="Times New Roman"/>
                <w:sz w:val="20"/>
                <w:szCs w:val="20"/>
              </w:rPr>
              <w:t xml:space="preserve">№    </w:t>
            </w:r>
            <w:r w:rsidR="00826E50">
              <w:rPr>
                <w:rFonts w:ascii="Times New Roman" w:hAnsi="Times New Roman"/>
                <w:sz w:val="20"/>
                <w:szCs w:val="20"/>
              </w:rPr>
              <w:t>65.41/</w:t>
            </w:r>
          </w:p>
          <w:p w:rsidR="000217E8" w:rsidRPr="0040561D" w:rsidRDefault="000217E8" w:rsidP="00A708B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88" w:type="dxa"/>
            <w:shd w:val="clear" w:color="auto" w:fill="FFFFFF"/>
          </w:tcPr>
          <w:p w:rsidR="000217E8" w:rsidRPr="0040561D" w:rsidRDefault="000217E8" w:rsidP="00630F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217E8" w:rsidRPr="0040561D" w:rsidRDefault="000217E8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17E8" w:rsidRPr="0040561D" w:rsidRDefault="000217E8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08BD" w:rsidRDefault="00A708BD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Генеральному директору </w:t>
            </w:r>
          </w:p>
          <w:p w:rsidR="000217E8" w:rsidRDefault="00A708BD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Власть-инфо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708BD" w:rsidRPr="00E93FB5" w:rsidRDefault="00A708BD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А.И.Мирошниченко</w:t>
            </w:r>
          </w:p>
          <w:p w:rsidR="000217E8" w:rsidRPr="0040561D" w:rsidRDefault="000217E8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17E8" w:rsidRPr="0040561D" w:rsidRDefault="000217E8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17E8" w:rsidRPr="0040561D" w:rsidRDefault="000217E8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17E8" w:rsidRPr="0040561D" w:rsidRDefault="000217E8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17E8" w:rsidRPr="0040561D" w:rsidRDefault="000217E8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17E8" w:rsidRPr="0040561D" w:rsidRDefault="000217E8" w:rsidP="00630FE5">
            <w:pPr>
              <w:spacing w:after="0"/>
              <w:ind w:left="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17E8" w:rsidRDefault="000217E8" w:rsidP="00630FE5">
            <w:pPr>
              <w:spacing w:after="0"/>
              <w:ind w:left="39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17E8" w:rsidRPr="0040561D" w:rsidRDefault="000217E8" w:rsidP="00630FE5">
            <w:pPr>
              <w:spacing w:after="0"/>
              <w:ind w:left="39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93FB5" w:rsidRDefault="00E93FB5" w:rsidP="000217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17E8" w:rsidRPr="00E93FB5" w:rsidRDefault="000217E8" w:rsidP="000217E8">
      <w:pPr>
        <w:jc w:val="center"/>
        <w:rPr>
          <w:rFonts w:ascii="Times New Roman" w:hAnsi="Times New Roman" w:cs="Times New Roman"/>
          <w:sz w:val="28"/>
          <w:szCs w:val="28"/>
        </w:rPr>
      </w:pPr>
      <w:r w:rsidRPr="00E93FB5">
        <w:rPr>
          <w:rFonts w:ascii="Times New Roman" w:hAnsi="Times New Roman" w:cs="Times New Roman"/>
          <w:sz w:val="28"/>
          <w:szCs w:val="28"/>
        </w:rPr>
        <w:t>Уважаем</w:t>
      </w:r>
      <w:r w:rsidR="00A708BD">
        <w:rPr>
          <w:rFonts w:ascii="Times New Roman" w:hAnsi="Times New Roman" w:cs="Times New Roman"/>
          <w:sz w:val="28"/>
          <w:szCs w:val="28"/>
        </w:rPr>
        <w:t>ый Алексей Игоревич</w:t>
      </w:r>
      <w:r w:rsidRPr="00E93FB5">
        <w:rPr>
          <w:rFonts w:ascii="Times New Roman" w:hAnsi="Times New Roman" w:cs="Times New Roman"/>
          <w:sz w:val="28"/>
          <w:szCs w:val="28"/>
        </w:rPr>
        <w:t>!</w:t>
      </w:r>
    </w:p>
    <w:p w:rsidR="00194E70" w:rsidRPr="00FB6996" w:rsidRDefault="000217E8" w:rsidP="00D97B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Администрация Синегорского сельского пос</w:t>
      </w:r>
      <w:r w:rsidR="00A708BD">
        <w:rPr>
          <w:rFonts w:ascii="Times New Roman" w:hAnsi="Times New Roman" w:cs="Times New Roman"/>
          <w:sz w:val="28"/>
          <w:szCs w:val="28"/>
        </w:rPr>
        <w:t xml:space="preserve">еления </w:t>
      </w:r>
      <w:r w:rsidR="003B5A38">
        <w:rPr>
          <w:rFonts w:ascii="Times New Roman" w:hAnsi="Times New Roman" w:cs="Times New Roman"/>
          <w:sz w:val="28"/>
          <w:szCs w:val="28"/>
        </w:rPr>
        <w:t xml:space="preserve">просит </w:t>
      </w:r>
      <w:r w:rsidR="006F35AD">
        <w:rPr>
          <w:rFonts w:ascii="Times New Roman" w:hAnsi="Times New Roman" w:cs="Times New Roman"/>
          <w:sz w:val="28"/>
          <w:szCs w:val="28"/>
        </w:rPr>
        <w:t>разместить в подразделе «сведения о доходах депутатов»</w:t>
      </w:r>
      <w:r w:rsidR="00D97B14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6F35AD">
        <w:rPr>
          <w:rFonts w:ascii="Times New Roman" w:hAnsi="Times New Roman" w:cs="Times New Roman"/>
          <w:sz w:val="28"/>
          <w:szCs w:val="28"/>
        </w:rPr>
        <w:t>а</w:t>
      </w:r>
      <w:r w:rsidR="00D97B14">
        <w:rPr>
          <w:rFonts w:ascii="Times New Roman" w:hAnsi="Times New Roman" w:cs="Times New Roman"/>
          <w:sz w:val="28"/>
          <w:szCs w:val="28"/>
        </w:rPr>
        <w:t xml:space="preserve"> «Собрание депутатов» информацию</w:t>
      </w:r>
      <w:r w:rsidR="00194E70">
        <w:rPr>
          <w:rFonts w:ascii="Times New Roman" w:hAnsi="Times New Roman" w:cs="Times New Roman"/>
          <w:sz w:val="28"/>
          <w:szCs w:val="28"/>
        </w:rPr>
        <w:t xml:space="preserve"> </w:t>
      </w:r>
      <w:r w:rsidR="00194E70" w:rsidRPr="002A0AAE">
        <w:rPr>
          <w:rFonts w:ascii="Times New Roman" w:hAnsi="Times New Roman" w:cs="Times New Roman"/>
          <w:b/>
          <w:sz w:val="28"/>
          <w:szCs w:val="28"/>
        </w:rPr>
        <w:t xml:space="preserve">с датой размещения от </w:t>
      </w:r>
      <w:r w:rsidR="002A0AAE" w:rsidRPr="002A0AAE">
        <w:rPr>
          <w:rFonts w:ascii="Times New Roman" w:hAnsi="Times New Roman" w:cs="Times New Roman"/>
          <w:b/>
          <w:sz w:val="28"/>
          <w:szCs w:val="28"/>
        </w:rPr>
        <w:t>08</w:t>
      </w:r>
      <w:r w:rsidR="00194E70" w:rsidRPr="002A0AAE">
        <w:rPr>
          <w:rFonts w:ascii="Times New Roman" w:hAnsi="Times New Roman" w:cs="Times New Roman"/>
          <w:b/>
          <w:sz w:val="28"/>
          <w:szCs w:val="28"/>
        </w:rPr>
        <w:t>.05.201</w:t>
      </w:r>
      <w:r w:rsidR="006F35AD" w:rsidRPr="002A0AAE">
        <w:rPr>
          <w:rFonts w:ascii="Times New Roman" w:hAnsi="Times New Roman" w:cs="Times New Roman"/>
          <w:b/>
          <w:sz w:val="28"/>
          <w:szCs w:val="28"/>
        </w:rPr>
        <w:t>8</w:t>
      </w:r>
      <w:r w:rsidR="00194E70" w:rsidRPr="002A0AA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D97B14">
        <w:rPr>
          <w:rFonts w:ascii="Times New Roman" w:hAnsi="Times New Roman" w:cs="Times New Roman"/>
          <w:sz w:val="28"/>
          <w:szCs w:val="28"/>
        </w:rPr>
        <w:t xml:space="preserve"> </w:t>
      </w:r>
      <w:r w:rsidR="00194E70">
        <w:rPr>
          <w:rFonts w:ascii="Times New Roman" w:hAnsi="Times New Roman" w:cs="Times New Roman"/>
          <w:sz w:val="28"/>
          <w:szCs w:val="28"/>
        </w:rPr>
        <w:t xml:space="preserve"> </w:t>
      </w:r>
      <w:r w:rsidR="00D97B14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194E70">
        <w:rPr>
          <w:rFonts w:ascii="Times New Roman" w:hAnsi="Times New Roman" w:cs="Times New Roman"/>
          <w:sz w:val="28"/>
          <w:szCs w:val="28"/>
        </w:rPr>
        <w:t>.</w:t>
      </w:r>
    </w:p>
    <w:p w:rsidR="003B5A38" w:rsidRDefault="003B5A38" w:rsidP="00CE7C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5A38" w:rsidRDefault="003B5A38" w:rsidP="00CE7C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5A38" w:rsidRDefault="003B5A38" w:rsidP="00CE7C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5A38" w:rsidRDefault="003B5A38" w:rsidP="00CE7C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5A38" w:rsidRDefault="003B5A38" w:rsidP="00CE7C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17E8" w:rsidRPr="00E93FB5" w:rsidRDefault="003B5A38" w:rsidP="003B5A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217E8" w:rsidRPr="00E93FB5">
        <w:rPr>
          <w:rFonts w:ascii="Times New Roman" w:hAnsi="Times New Roman" w:cs="Times New Roman"/>
          <w:sz w:val="28"/>
          <w:szCs w:val="28"/>
        </w:rPr>
        <w:t>Глав</w:t>
      </w:r>
      <w:r w:rsidR="00194E70">
        <w:rPr>
          <w:rFonts w:ascii="Times New Roman" w:hAnsi="Times New Roman" w:cs="Times New Roman"/>
          <w:sz w:val="28"/>
          <w:szCs w:val="28"/>
        </w:rPr>
        <w:t>а</w:t>
      </w:r>
      <w:r w:rsidR="000217E8" w:rsidRPr="00E93FB5">
        <w:rPr>
          <w:rFonts w:ascii="Times New Roman" w:hAnsi="Times New Roman" w:cs="Times New Roman"/>
          <w:sz w:val="28"/>
          <w:szCs w:val="28"/>
        </w:rPr>
        <w:t xml:space="preserve"> </w:t>
      </w:r>
      <w:r w:rsidR="00826E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217E8" w:rsidRPr="00E93FB5">
        <w:rPr>
          <w:rFonts w:ascii="Times New Roman" w:hAnsi="Times New Roman" w:cs="Times New Roman"/>
          <w:sz w:val="28"/>
          <w:szCs w:val="28"/>
        </w:rPr>
        <w:t xml:space="preserve">Синегорского </w:t>
      </w:r>
    </w:p>
    <w:p w:rsidR="000217E8" w:rsidRDefault="000217E8" w:rsidP="001D1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FB5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</w:t>
      </w:r>
      <w:proofErr w:type="spellStart"/>
      <w:r w:rsidR="00826E50">
        <w:rPr>
          <w:rFonts w:ascii="Times New Roman" w:hAnsi="Times New Roman" w:cs="Times New Roman"/>
          <w:sz w:val="28"/>
          <w:szCs w:val="28"/>
        </w:rPr>
        <w:t>Т.Г.Холоднякова</w:t>
      </w:r>
      <w:proofErr w:type="spellEnd"/>
    </w:p>
    <w:p w:rsidR="003B5A38" w:rsidRDefault="003B5A38" w:rsidP="001D1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A38" w:rsidRDefault="003B5A38" w:rsidP="001D1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A38" w:rsidRPr="001D1D0C" w:rsidRDefault="003B5A38" w:rsidP="001D1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7E8" w:rsidRPr="000217E8" w:rsidRDefault="000217E8" w:rsidP="000217E8">
      <w:pPr>
        <w:spacing w:after="0"/>
        <w:ind w:firstLine="709"/>
        <w:rPr>
          <w:rFonts w:ascii="Times New Roman" w:hAnsi="Times New Roman" w:cs="Times New Roman"/>
          <w:sz w:val="20"/>
          <w:szCs w:val="20"/>
        </w:rPr>
      </w:pPr>
      <w:r w:rsidRPr="000217E8">
        <w:rPr>
          <w:rFonts w:ascii="Times New Roman" w:hAnsi="Times New Roman" w:cs="Times New Roman"/>
          <w:sz w:val="20"/>
          <w:szCs w:val="20"/>
        </w:rPr>
        <w:t>С.П.Беседина</w:t>
      </w:r>
    </w:p>
    <w:p w:rsidR="00F524F3" w:rsidRPr="003C4632" w:rsidRDefault="000217E8" w:rsidP="00A708B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217E8">
        <w:rPr>
          <w:rFonts w:ascii="Times New Roman" w:hAnsi="Times New Roman" w:cs="Times New Roman"/>
          <w:sz w:val="20"/>
          <w:szCs w:val="20"/>
        </w:rPr>
        <w:t>(86383)5-23-38</w:t>
      </w:r>
    </w:p>
    <w:p w:rsidR="00000A0F" w:rsidRPr="000217E8" w:rsidRDefault="00000A0F" w:rsidP="000217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00A0F" w:rsidRPr="000217E8" w:rsidSect="001D1D0C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015"/>
    <w:multiLevelType w:val="hybridMultilevel"/>
    <w:tmpl w:val="71EE12EA"/>
    <w:lvl w:ilvl="0" w:tplc="AB92A59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AD14CC0"/>
    <w:multiLevelType w:val="hybridMultilevel"/>
    <w:tmpl w:val="86E2F742"/>
    <w:lvl w:ilvl="0" w:tplc="3522BE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6325CB"/>
    <w:multiLevelType w:val="hybridMultilevel"/>
    <w:tmpl w:val="F684E5BE"/>
    <w:lvl w:ilvl="0" w:tplc="83ACF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17E8"/>
    <w:rsid w:val="00000A0F"/>
    <w:rsid w:val="0000309A"/>
    <w:rsid w:val="000217E8"/>
    <w:rsid w:val="00032B5D"/>
    <w:rsid w:val="00036647"/>
    <w:rsid w:val="00043CB9"/>
    <w:rsid w:val="00045983"/>
    <w:rsid w:val="00050F24"/>
    <w:rsid w:val="0005194F"/>
    <w:rsid w:val="00073B63"/>
    <w:rsid w:val="00127AFB"/>
    <w:rsid w:val="0015111D"/>
    <w:rsid w:val="00194E70"/>
    <w:rsid w:val="001B50BC"/>
    <w:rsid w:val="001D033E"/>
    <w:rsid w:val="001D1D0C"/>
    <w:rsid w:val="001D2BE9"/>
    <w:rsid w:val="002042D5"/>
    <w:rsid w:val="00270522"/>
    <w:rsid w:val="00273228"/>
    <w:rsid w:val="002A0AAE"/>
    <w:rsid w:val="002B5149"/>
    <w:rsid w:val="002E3A89"/>
    <w:rsid w:val="002F0B97"/>
    <w:rsid w:val="00374E4F"/>
    <w:rsid w:val="003B26B1"/>
    <w:rsid w:val="003B343A"/>
    <w:rsid w:val="003B5A38"/>
    <w:rsid w:val="00400D7A"/>
    <w:rsid w:val="0046364E"/>
    <w:rsid w:val="004C0016"/>
    <w:rsid w:val="004D531D"/>
    <w:rsid w:val="00500FB7"/>
    <w:rsid w:val="00521F03"/>
    <w:rsid w:val="00525B55"/>
    <w:rsid w:val="0055260B"/>
    <w:rsid w:val="00557635"/>
    <w:rsid w:val="005C4E72"/>
    <w:rsid w:val="006005AE"/>
    <w:rsid w:val="00606ABA"/>
    <w:rsid w:val="006764EA"/>
    <w:rsid w:val="006C633A"/>
    <w:rsid w:val="006F30E2"/>
    <w:rsid w:val="006F35AD"/>
    <w:rsid w:val="006F4575"/>
    <w:rsid w:val="007048B4"/>
    <w:rsid w:val="007217DE"/>
    <w:rsid w:val="00727A34"/>
    <w:rsid w:val="007B60F7"/>
    <w:rsid w:val="0081246C"/>
    <w:rsid w:val="00826E50"/>
    <w:rsid w:val="00844871"/>
    <w:rsid w:val="008E7BF2"/>
    <w:rsid w:val="009541FC"/>
    <w:rsid w:val="009C62EA"/>
    <w:rsid w:val="00A00803"/>
    <w:rsid w:val="00A53545"/>
    <w:rsid w:val="00A671E5"/>
    <w:rsid w:val="00A708BD"/>
    <w:rsid w:val="00AE047A"/>
    <w:rsid w:val="00B31810"/>
    <w:rsid w:val="00BA4992"/>
    <w:rsid w:val="00BA512D"/>
    <w:rsid w:val="00BC223B"/>
    <w:rsid w:val="00C154CC"/>
    <w:rsid w:val="00C17C38"/>
    <w:rsid w:val="00C22BE1"/>
    <w:rsid w:val="00C3525B"/>
    <w:rsid w:val="00C46CD2"/>
    <w:rsid w:val="00CD50BE"/>
    <w:rsid w:val="00CE7C2B"/>
    <w:rsid w:val="00D47CC4"/>
    <w:rsid w:val="00D97B14"/>
    <w:rsid w:val="00DC2795"/>
    <w:rsid w:val="00E84B4E"/>
    <w:rsid w:val="00E93FB5"/>
    <w:rsid w:val="00EB03CB"/>
    <w:rsid w:val="00F11AFF"/>
    <w:rsid w:val="00F51A2F"/>
    <w:rsid w:val="00F524F3"/>
    <w:rsid w:val="00FB6996"/>
    <w:rsid w:val="00FB6CDF"/>
    <w:rsid w:val="00FE2B7A"/>
    <w:rsid w:val="00FE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A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7C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</cp:lastModifiedBy>
  <cp:revision>59</cp:revision>
  <cp:lastPrinted>2017-05-15T14:20:00Z</cp:lastPrinted>
  <dcterms:created xsi:type="dcterms:W3CDTF">2011-09-23T06:18:00Z</dcterms:created>
  <dcterms:modified xsi:type="dcterms:W3CDTF">2019-05-13T06:57:00Z</dcterms:modified>
</cp:coreProperties>
</file>