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0C" w:rsidRPr="00F2250C" w:rsidRDefault="00F2250C" w:rsidP="00F2250C">
      <w:pPr>
        <w:jc w:val="center"/>
        <w:rPr>
          <w:rFonts w:ascii="Times New Roman" w:hAnsi="Times New Roman" w:cs="Times New Roman"/>
          <w:b/>
          <w:color w:val="000000"/>
          <w:sz w:val="40"/>
          <w:u w:val="single"/>
          <w:shd w:val="clear" w:color="auto" w:fill="FFFFFF"/>
        </w:rPr>
      </w:pPr>
      <w:r w:rsidRPr="00F2250C">
        <w:rPr>
          <w:rFonts w:ascii="Times New Roman" w:hAnsi="Times New Roman" w:cs="Times New Roman"/>
          <w:b/>
          <w:color w:val="000000"/>
          <w:sz w:val="40"/>
          <w:u w:val="single"/>
          <w:shd w:val="clear" w:color="auto" w:fill="FFFFFF"/>
        </w:rPr>
        <w:t>Что делать, если с карты украли деньги и можно ли вернуть похищенное?</w:t>
      </w:r>
    </w:p>
    <w:p w:rsidR="00F2250C" w:rsidRPr="00F2250C" w:rsidRDefault="00F2250C" w:rsidP="00F2250C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B64B6" w:rsidRPr="00F2250C" w:rsidRDefault="00F2250C" w:rsidP="00F2250C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2250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 делать, если с карты украли деньги и можно ли вернуть похищенное - читайте в карточках и на сайте </w:t>
      </w:r>
      <w:proofErr w:type="spellStart"/>
      <w:r w:rsidRPr="00F2250C">
        <w:rPr>
          <w:rFonts w:ascii="Times New Roman" w:hAnsi="Times New Roman" w:cs="Times New Roman"/>
          <w:color w:val="000000"/>
          <w:sz w:val="28"/>
          <w:shd w:val="clear" w:color="auto" w:fill="FFFFFF"/>
        </w:rPr>
        <w:t>Финкульт</w:t>
      </w:r>
      <w:proofErr w:type="gramStart"/>
      <w:r w:rsidRPr="00F2250C">
        <w:rPr>
          <w:rFonts w:ascii="Times New Roman" w:hAnsi="Times New Roman" w:cs="Times New Roman"/>
          <w:color w:val="000000"/>
          <w:sz w:val="28"/>
          <w:shd w:val="clear" w:color="auto" w:fill="FFFFFF"/>
        </w:rPr>
        <w:t>.и</w:t>
      </w:r>
      <w:proofErr w:type="gramEnd"/>
      <w:r w:rsidRPr="00F2250C">
        <w:rPr>
          <w:rFonts w:ascii="Times New Roman" w:hAnsi="Times New Roman" w:cs="Times New Roman"/>
          <w:color w:val="000000"/>
          <w:sz w:val="28"/>
          <w:shd w:val="clear" w:color="auto" w:fill="FFFFFF"/>
        </w:rPr>
        <w:t>нфо</w:t>
      </w:r>
      <w:proofErr w:type="spellEnd"/>
      <w:r w:rsidRPr="00F2250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2250C" w:rsidRDefault="00F2250C" w:rsidP="00F225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54370" cy="5754370"/>
            <wp:effectExtent l="19050" t="0" r="0" b="0"/>
            <wp:docPr id="4" name="Рисунок 4" descr="https://sun9-31.userapi.com/impg/k8NzzrcEP7_Mk8vwCHcU5jGJIDyjYoVTj6QaPA/3Hi_yV523d0.jpg?size=604x604&amp;quality=96&amp;sign=f55a51bd05bc9ba1bcf73f57acdca31d&amp;c_uniq_tag=aqtgROcuBSn_hKXE_t0KKiPCbC5pQqRepxQcMAMGQB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1.userapi.com/impg/k8NzzrcEP7_Mk8vwCHcU5jGJIDyjYoVTj6QaPA/3Hi_yV523d0.jpg?size=604x604&amp;quality=96&amp;sign=f55a51bd05bc9ba1bcf73f57acdca31d&amp;c_uniq_tag=aqtgROcuBSn_hKXE_t0KKiPCbC5pQqRepxQcMAMGQBY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75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0C" w:rsidRDefault="00F2250C" w:rsidP="00F2250C">
      <w:pPr>
        <w:ind w:left="-993" w:right="-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21382" cy="4821382"/>
            <wp:effectExtent l="19050" t="0" r="0" b="0"/>
            <wp:docPr id="2" name="Рисунок 12" descr="C:\Users\Rabot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bota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26" cy="482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50130" cy="4667002"/>
            <wp:effectExtent l="19050" t="0" r="0" b="0"/>
            <wp:docPr id="3" name="Рисунок 13" descr="C:\Users\Rabot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bota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69" cy="467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0C" w:rsidRDefault="00F2250C" w:rsidP="00F2250C">
      <w:pPr>
        <w:ind w:left="-993" w:right="-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67299" cy="4567299"/>
            <wp:effectExtent l="19050" t="0" r="4701" b="0"/>
            <wp:docPr id="5" name="Рисунок 14" descr="C:\Users\Rabot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bota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24" cy="45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17324" cy="4481698"/>
            <wp:effectExtent l="19050" t="0" r="0" b="0"/>
            <wp:docPr id="17" name="Рисунок 17" descr="C:\Users\Rabota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bota\Desktop\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20" cy="448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8576" cy="4588576"/>
            <wp:effectExtent l="19050" t="0" r="2474" b="0"/>
            <wp:docPr id="16" name="Рисунок 16" descr="C:\Users\Rabota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bota\Desktop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811" cy="459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76701" cy="4576701"/>
            <wp:effectExtent l="19050" t="0" r="0" b="0"/>
            <wp:docPr id="10" name="Рисунок 10" descr="C:\Users\Rabot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bota\Desktop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1" cy="458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50C" w:rsidSect="00F2250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250C"/>
    <w:rsid w:val="00075E89"/>
    <w:rsid w:val="002A34A6"/>
    <w:rsid w:val="004B64B6"/>
    <w:rsid w:val="00CF5AB4"/>
    <w:rsid w:val="00F2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2023-12-07T08:48:00Z</dcterms:created>
  <dcterms:modified xsi:type="dcterms:W3CDTF">2023-12-07T08:54:00Z</dcterms:modified>
</cp:coreProperties>
</file>