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70" w:rsidRDefault="00BE185C">
      <w:r w:rsidRPr="00E5613E">
        <w:object w:dxaOrig="10692" w:dyaOrig="10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pt;height:545pt" o:ole="">
            <v:imagedata r:id="rId4" o:title=""/>
          </v:shape>
          <o:OLEObject Type="Embed" ProgID="Word.Document.12" ShapeID="_x0000_i1025" DrawAspect="Content" ObjectID="_1755687917" r:id="rId5"/>
        </w:object>
      </w:r>
    </w:p>
    <w:tbl>
      <w:tblPr>
        <w:tblStyle w:val="a3"/>
        <w:tblW w:w="10490" w:type="dxa"/>
        <w:tblInd w:w="250" w:type="dxa"/>
        <w:tblLayout w:type="fixed"/>
        <w:tblLook w:val="04A0"/>
      </w:tblPr>
      <w:tblGrid>
        <w:gridCol w:w="2410"/>
        <w:gridCol w:w="3118"/>
        <w:gridCol w:w="4962"/>
      </w:tblGrid>
      <w:tr w:rsidR="00C94570" w:rsidRPr="00FF640E" w:rsidTr="00FF2D5A">
        <w:tc>
          <w:tcPr>
            <w:tcW w:w="2410" w:type="dxa"/>
          </w:tcPr>
          <w:p w:rsidR="00C94570" w:rsidRPr="00D25CA2" w:rsidRDefault="00C94570" w:rsidP="00BD3B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94570" w:rsidRPr="00D25CA2" w:rsidRDefault="00C94570" w:rsidP="00BD3B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CA2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ЗЕМЕЛЬНЫЕ УЧАСТКИ</w:t>
            </w:r>
          </w:p>
        </w:tc>
        <w:tc>
          <w:tcPr>
            <w:tcW w:w="4962" w:type="dxa"/>
          </w:tcPr>
          <w:p w:rsidR="00C94570" w:rsidRPr="00D25CA2" w:rsidRDefault="00C94570" w:rsidP="00BD3B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CA2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Алтайская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3E9">
              <w:rPr>
                <w:rFonts w:ascii="Times New Roman" w:hAnsi="Times New Roman" w:cs="Times New Roman"/>
                <w:sz w:val="28"/>
                <w:szCs w:val="28"/>
              </w:rPr>
              <w:t>2, 23,  27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9, 11, 15, 16, 17, 23, 27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Баррикадный</w:t>
            </w:r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1, 4</w:t>
            </w:r>
            <w:r w:rsidRPr="000D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0D13E9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3E9">
              <w:rPr>
                <w:rFonts w:ascii="Times New Roman" w:hAnsi="Times New Roman" w:cs="Times New Roman"/>
                <w:sz w:val="28"/>
                <w:szCs w:val="28"/>
              </w:rPr>
              <w:t>Боткина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3E9">
              <w:rPr>
                <w:rFonts w:ascii="Times New Roman" w:hAnsi="Times New Roman" w:cs="Times New Roman"/>
                <w:sz w:val="28"/>
                <w:szCs w:val="28"/>
              </w:rPr>
              <w:t>2, 18, 19</w:t>
            </w:r>
          </w:p>
        </w:tc>
        <w:tc>
          <w:tcPr>
            <w:tcW w:w="4962" w:type="dxa"/>
          </w:tcPr>
          <w:p w:rsidR="00C94570" w:rsidRPr="000D13E9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1, 3, 16, 18, 25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tabs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Белорусский</w:t>
            </w:r>
          </w:p>
        </w:tc>
        <w:tc>
          <w:tcPr>
            <w:tcW w:w="3118" w:type="dxa"/>
          </w:tcPr>
          <w:p w:rsidR="00C94570" w:rsidRDefault="00C94570" w:rsidP="00BD3BFD">
            <w:pPr>
              <w:tabs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16, 21   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tabs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1, 5, 14, 16, 21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tabs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Белинского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tabs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5,7, 10,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14, 15, 17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962" w:type="dxa"/>
          </w:tcPr>
          <w:p w:rsidR="00C94570" w:rsidRDefault="00C94570" w:rsidP="00BD3BFD">
            <w:pPr>
              <w:tabs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4, 7, 7а, 9, 10, 12, 14, 16, 20, 21, 25, 29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tabs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tabs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       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tabs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tabs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Булавина</w:t>
            </w:r>
          </w:p>
        </w:tc>
        <w:tc>
          <w:tcPr>
            <w:tcW w:w="3118" w:type="dxa"/>
          </w:tcPr>
          <w:p w:rsidR="00C94570" w:rsidRDefault="00C94570" w:rsidP="00BD3BFD">
            <w:pPr>
              <w:tabs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19 а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tabs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2, 12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Зубрева</w:t>
            </w:r>
            <w:proofErr w:type="spellEnd"/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2, 6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10,а, 11, 12, 14, 15, 19, 21, 23, 26, 28, 31, 38, 40, 41, 47, 50, 52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Веселый</w:t>
            </w:r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1, 3, 7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Воровского</w:t>
            </w:r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3, 8, 10, 14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Вольный</w:t>
            </w:r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1, 2, 4, 5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3, 8, 18,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20,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26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8, 22а, 24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Гайдара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1, 2, 8, 24, 26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1, 2, 4, 28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Гастелло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2б, 8, 9а, 13, 16, 17а, 19, 20, 26б, 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                                                       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5, 7, 11, 21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11, 13, 16, 17, 17б, 22, 26, 28, 31, 44, 53, 59, 69, 73, 95, 97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Горный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4, 5, 50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Голубятная</w:t>
            </w:r>
            <w:proofErr w:type="spellEnd"/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11, 13,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5, 12, 13, 17, 19, 20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Герцена</w:t>
            </w:r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4, 9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Горный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4, 5, 50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Декабристов</w:t>
            </w:r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12, 19               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2, 7, 8, 17, 19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Дмитрова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1, 2, 3, 7, 9 , 15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2, 3, 6, 7, 15, 17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Донецкая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Индустриальная</w:t>
            </w:r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4, 14, 44, 50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Киевская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94570" w:rsidRDefault="00C94570" w:rsidP="00BD3BFD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Колодезная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1, 6, 8, 12, 13, 14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Кавказский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4, 6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4, 6, 12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118" w:type="dxa"/>
          </w:tcPr>
          <w:p w:rsidR="00C94570" w:rsidRDefault="00C94570" w:rsidP="00BD3BFD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1, 6, 7, 9, 10, 18,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    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1а, 22б, 7, 8а, 9, 10, 13, 14, 15, 18, 24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7, 13,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17, 31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17, 31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13, 15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10, 13, 15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Коминтерна</w:t>
            </w:r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 9, 22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3, 5, 8, 9, 10, 11, 13, 14, 15, 16, 22, 24, 27, 28, 30, 32, 34, 36, 39, 40, 41, 42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Комитетская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20, 21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Коммунальный  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16, 19, 2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2а, 3а, 5, 6, 10, 11, 15, 16, 19, 21, 22, 25, 26, 28</w:t>
            </w:r>
          </w:p>
        </w:tc>
      </w:tr>
      <w:tr w:rsidR="00C94570" w:rsidRPr="00FF640E" w:rsidTr="00FF2D5A">
        <w:trPr>
          <w:trHeight w:val="415"/>
        </w:trPr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Космодемьянск</w:t>
            </w:r>
            <w:proofErr w:type="spellEnd"/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1, 2, 3, 6, 13, 15, 20, 21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1, 2, 13, 15, 16, 18, 21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Котовского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7, 9,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18, 22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Кошевого</w:t>
            </w:r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2а,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9, 17, 19,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 3, 5, 8, 12, 13, 17, 19, 25, 29, 32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4570" w:rsidRPr="002D08AF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Крупской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3а, 6</w:t>
            </w:r>
          </w:p>
        </w:tc>
      </w:tr>
      <w:tr w:rsidR="00C94570" w:rsidRPr="002D08AF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Красноармейскя</w:t>
            </w:r>
            <w:proofErr w:type="spellEnd"/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11, 19,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10, 11, 19, 21, 22, 30</w:t>
            </w:r>
          </w:p>
        </w:tc>
      </w:tr>
      <w:tr w:rsidR="00C94570" w:rsidRPr="002D08AF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Красина</w:t>
            </w:r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3, 5, 6       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 6</w:t>
            </w:r>
          </w:p>
        </w:tc>
      </w:tr>
      <w:tr w:rsidR="00C94570" w:rsidRPr="002D08AF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Курчатова</w:t>
            </w:r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3, 10, 12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6, 10, 12, 13</w:t>
            </w:r>
          </w:p>
        </w:tc>
      </w:tr>
      <w:tr w:rsidR="00C94570" w:rsidRPr="002D08AF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3, 5, 6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1, 2, 5, 6, 8, 9, 11, 13, 15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Куйбышева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4, 6, 8, 9,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4, 5, 6, 7, 8, 11, 13, 26, 28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Кучерской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4, 8, 9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Лазо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7а,17,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33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13, 29, 33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6                            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2а, 4а, 6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Лермонтова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10,15а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15а, 19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A842BD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2BD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2BD">
              <w:rPr>
                <w:rFonts w:ascii="Times New Roman" w:hAnsi="Times New Roman" w:cs="Times New Roman"/>
                <w:sz w:val="28"/>
                <w:szCs w:val="28"/>
              </w:rPr>
              <w:t xml:space="preserve">46, 49, 55, 60,  61, 62, 63, 64, 65, 69, 69 а, 70, </w:t>
            </w:r>
            <w:r w:rsidRPr="00A84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 а, 76, 77, 80, 81, 83, 89, 90, 92, 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842BD">
              <w:rPr>
                <w:rFonts w:ascii="Times New Roman" w:hAnsi="Times New Roman" w:cs="Times New Roman"/>
                <w:sz w:val="28"/>
                <w:szCs w:val="28"/>
              </w:rPr>
              <w:t xml:space="preserve"> 96,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106, 111, , 115, 116, ,</w:t>
            </w:r>
            <w:r w:rsidRPr="00A842BD">
              <w:rPr>
                <w:rFonts w:ascii="Times New Roman" w:hAnsi="Times New Roman" w:cs="Times New Roman"/>
                <w:sz w:val="28"/>
                <w:szCs w:val="28"/>
              </w:rPr>
              <w:t xml:space="preserve">119,122,  123, 125, 129, , 137 а, 139,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141,</w:t>
            </w:r>
            <w:r w:rsidRPr="00A842BD">
              <w:rPr>
                <w:rFonts w:ascii="Times New Roman" w:hAnsi="Times New Roman" w:cs="Times New Roman"/>
                <w:sz w:val="28"/>
                <w:szCs w:val="28"/>
              </w:rPr>
              <w:t>145, 149, 151, 157</w:t>
            </w:r>
          </w:p>
        </w:tc>
        <w:tc>
          <w:tcPr>
            <w:tcW w:w="4962" w:type="dxa"/>
          </w:tcPr>
          <w:p w:rsidR="00C94570" w:rsidRPr="00A842BD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1, 5, 7, 14, 15, 18, 21, 22, 23, 26, 29, 31, 38, 41, 44, 46, 48. 49, 50, 51, 55, 56, 59,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61, 62, 63, 64, 65, 67, 69, 69а, 70, 71, 74, 74а, 77, 79, 81, 83, 89, 90, 92, 93, 96,  98, 102, 103, 104, 106, 107, 110, 112, 115, 116, 117, 118, 119, 121, 123, 124а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127, 129, 141, 145, 149, 151,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Либкнехта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1, 5,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6, 7,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9, 12, 16,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17а,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5, 6, 7, 9, 11, 13, 16, 17</w:t>
            </w:r>
          </w:p>
        </w:tc>
      </w:tr>
      <w:tr w:rsidR="00C94570" w:rsidRPr="00FF640E" w:rsidTr="00FF2D5A">
        <w:trPr>
          <w:trHeight w:val="389"/>
        </w:trPr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5, 7,  11, 12, 14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3, 5, 7, 9, 11, 12, 13, 15, 19, 26, 55, 79</w:t>
            </w:r>
          </w:p>
        </w:tc>
      </w:tr>
      <w:tr w:rsidR="00C94570" w:rsidRPr="00FF640E" w:rsidTr="00FF2D5A">
        <w:trPr>
          <w:trHeight w:val="389"/>
        </w:trPr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Луначарского 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5а, 25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2, 3, 5, 10, 14, 16, 22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Макаренко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5, 17, 19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Маяковского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10 а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2, 6, 9, 10а, 14, 20, 28, 34, 39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Мичурина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2, 5,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 10а, 15, 17,  39                                                     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3, 4, 5, 6а, 7, 8, 9, 11, 17, 19, 20, 25, 33 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8, 11, 14, 16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1, 4, 6, 7, 11, 12, 16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Мостовой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5, 8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5, 7а, 8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3, 6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 8, 9, 10, 15, 18, 21, 23, 25, 31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4а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1, 4, 6, 15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Пожарск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1, 3,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6, 8, 10,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17, 19,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3, 4, 6, 8, 9а, 10, 15, 17, 20, 22, 27б, 28, 30, 32, 36, 38, 40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  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5, 5 а, 6, 12, 15, 19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2, 3, 5, 5а, 6, 12, 13, 15, 20, 50, 58, 64, 66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Нахимова</w:t>
            </w:r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3, 6, 8, 18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Невский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2, 6, 16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Нерудный </w:t>
            </w:r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3, 5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Оборонная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1а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1, 2, 3, 4, 5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Овражная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1, 2, 8, 10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4, 6, 8, 10, 14, 16, 24, 25, 29, 41, 46, 47, 49, 52, 50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Островского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2, 2 а,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2а, 4, 5, 8, 10</w:t>
            </w:r>
          </w:p>
        </w:tc>
      </w:tr>
      <w:tr w:rsidR="00C94570" w:rsidRPr="00FF640E" w:rsidTr="00FF2D5A">
        <w:trPr>
          <w:trHeight w:val="102"/>
        </w:trPr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6, 8, 11, 14, 19, 22, 29, 30, 33, 39, 45, 53</w:t>
            </w:r>
          </w:p>
        </w:tc>
      </w:tr>
      <w:tr w:rsidR="00C94570" w:rsidRPr="00FF640E" w:rsidTr="00FF2D5A">
        <w:trPr>
          <w:trHeight w:val="102"/>
        </w:trPr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Подтелкова</w:t>
            </w:r>
            <w:proofErr w:type="spellEnd"/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5, 9, 18,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       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4, 5, 8, 9, 11а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ролетарская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1,3, 5, 6, 7, 8, 11, 15,17,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1, 6, 8, 9, 10, 12, 21, 23, 27, 29, 33, 53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2, 6, 7, 16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1, 6, 7, 16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3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3, 5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Репина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Ремонтная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2, 8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Рублева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1, 1а, 2а,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1, 8, 14, 20</w:t>
            </w:r>
          </w:p>
        </w:tc>
      </w:tr>
      <w:tr w:rsidR="00C94570" w:rsidRPr="00FF640E" w:rsidTr="00FF2D5A">
        <w:trPr>
          <w:trHeight w:val="412"/>
        </w:trPr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Садовая  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0A">
              <w:rPr>
                <w:rFonts w:ascii="Times New Roman" w:hAnsi="Times New Roman" w:cs="Times New Roman"/>
                <w:sz w:val="28"/>
                <w:szCs w:val="28"/>
              </w:rPr>
              <w:t>11,  25, 43,  61, 65,75,95, 99, 123, 135, 171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3, 8, 14, 16, 31, 35, 37, 39, 43, 53, 55, 57, 61, 65, 67, 69, 73, 75, 105а, 123, 127, 129, 135, 137, 141, 143, 147, 149, 151, 153, 157, 163, 165, 171, 177, 179, 185</w:t>
            </w:r>
          </w:p>
        </w:tc>
      </w:tr>
      <w:tr w:rsidR="00C94570" w:rsidRPr="00FF640E" w:rsidTr="00FF2D5A">
        <w:trPr>
          <w:trHeight w:val="412"/>
        </w:trPr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Свердлова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1, 12</w:t>
            </w:r>
          </w:p>
        </w:tc>
      </w:tr>
      <w:tr w:rsidR="00C94570" w:rsidRPr="00FF640E" w:rsidTr="00FF2D5A">
        <w:trPr>
          <w:trHeight w:val="412"/>
        </w:trPr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Семиглазова</w:t>
            </w:r>
            <w:proofErr w:type="spellEnd"/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4, 5, 10</w:t>
            </w:r>
          </w:p>
        </w:tc>
      </w:tr>
      <w:tr w:rsidR="00C94570" w:rsidRPr="00FF640E" w:rsidTr="00FF2D5A">
        <w:trPr>
          <w:trHeight w:val="412"/>
        </w:trPr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Седова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2, 3, 4, 7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43, 48, 61, 63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9, 19, 43, 48, 61, 63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</w:t>
            </w:r>
            <w:proofErr w:type="spellEnd"/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0A">
              <w:rPr>
                <w:rFonts w:ascii="Times New Roman" w:hAnsi="Times New Roman" w:cs="Times New Roman"/>
                <w:sz w:val="28"/>
                <w:szCs w:val="28"/>
              </w:rPr>
              <w:t>12, 15, 18, 29, 30,34, 41, 49, 56, 57 а, 60,  75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2а, 5, 8, 12, 13, 15, 25, 26, 29, 30, 35, 36, 38, 41, 46, 47, 56, 57, 61, 67, 70, 75, 77, 77-85, 87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13,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                                                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10, 11, 13, 14, 15, 23, 25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Суворова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1, 2, 9, 27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1, 5, 8, 9, 23, 25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3, 13, 22, 24, 27, 33, 40 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43, 52, 54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60, 62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3, 13, 20, 21ё, 22, 25, 29, 33, 38, 40, 41, 40а, 43, 45, 47, 48, 50, 52, 54, 58, 60, 62, 74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Тракторный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4, 6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Урожайный  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9, 12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4 ,8   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3, 4, 5, 7, 9, 9а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Халтурина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5, 7, 11, 15, 17, 19 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Фильчукова</w:t>
            </w:r>
            <w:proofErr w:type="spellEnd"/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49а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4, 6, 10, 14, 16, 18, 20, 25, 35, 43, 47, 49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Фрунзе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3, 17, 31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Фурманова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4, 6, 13, 21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3, 4, 611, 13, 21, 25, 37, 37а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Циалковского</w:t>
            </w:r>
            <w:proofErr w:type="spellEnd"/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5, 14, 16,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3, 4, 5, 6, 7, 8, 9, 10, 10а, 11, 14, 16, 18, 22, 24, 36, 38, 40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 17, 20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3, 5, 20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2в, 2а,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Чкалова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5, 19, 27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1, 5, 7, 11, 15, 27, 29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Чернышевского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5, 16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2а, 5, 6, 10, 13, 14, 14а, 16, 20, 22, 26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Чехова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7, 11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4, 11а, 18, 20, 22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Широкий</w:t>
            </w:r>
          </w:p>
        </w:tc>
        <w:tc>
          <w:tcPr>
            <w:tcW w:w="3118" w:type="dxa"/>
          </w:tcPr>
          <w:p w:rsidR="00C94570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Элеваторная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1, 2а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4, 5, 7, 16</w:t>
            </w:r>
          </w:p>
        </w:tc>
      </w:tr>
      <w:tr w:rsidR="00C94570" w:rsidRPr="00FF640E" w:rsidTr="00FF2D5A">
        <w:tc>
          <w:tcPr>
            <w:tcW w:w="2410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Южный</w:t>
            </w:r>
          </w:p>
        </w:tc>
        <w:tc>
          <w:tcPr>
            <w:tcW w:w="3118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0E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  <w:tc>
          <w:tcPr>
            <w:tcW w:w="4962" w:type="dxa"/>
          </w:tcPr>
          <w:p w:rsidR="00C94570" w:rsidRPr="00FF640E" w:rsidRDefault="00C94570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2, 3, 7</w:t>
            </w:r>
          </w:p>
        </w:tc>
      </w:tr>
    </w:tbl>
    <w:p w:rsidR="00601FAF" w:rsidRDefault="00601FAF"/>
    <w:p w:rsidR="00FF2D5A" w:rsidRDefault="00FF2D5A"/>
    <w:p w:rsidR="00FF2D5A" w:rsidRDefault="00FF2D5A"/>
    <w:p w:rsidR="00FF2D5A" w:rsidRDefault="00FF2D5A"/>
    <w:p w:rsidR="00FF2D5A" w:rsidRDefault="00FF2D5A"/>
    <w:p w:rsidR="00FF2D5A" w:rsidRDefault="00FF2D5A"/>
    <w:p w:rsidR="00FF2D5A" w:rsidRDefault="00FF2D5A"/>
    <w:p w:rsidR="00FF2D5A" w:rsidRDefault="00FF2D5A"/>
    <w:p w:rsidR="00FF2D5A" w:rsidRDefault="00FF2D5A"/>
    <w:p w:rsidR="00FF2D5A" w:rsidRDefault="00FF2D5A"/>
    <w:p w:rsidR="00FF2D5A" w:rsidRPr="00FF2D5A" w:rsidRDefault="00FF2D5A" w:rsidP="00FF2D5A">
      <w:pPr>
        <w:rPr>
          <w:rFonts w:ascii="Times New Roman" w:hAnsi="Times New Roman" w:cs="Times New Roman"/>
          <w:b/>
          <w:sz w:val="32"/>
          <w:szCs w:val="32"/>
        </w:rPr>
      </w:pPr>
      <w:r w:rsidRPr="00FF2D5A">
        <w:rPr>
          <w:rFonts w:ascii="Times New Roman" w:hAnsi="Times New Roman" w:cs="Times New Roman"/>
          <w:b/>
          <w:sz w:val="32"/>
          <w:szCs w:val="32"/>
        </w:rPr>
        <w:t xml:space="preserve">п.  </w:t>
      </w:r>
      <w:proofErr w:type="spellStart"/>
      <w:r w:rsidRPr="00FF2D5A">
        <w:rPr>
          <w:rFonts w:ascii="Times New Roman" w:hAnsi="Times New Roman" w:cs="Times New Roman"/>
          <w:b/>
          <w:sz w:val="32"/>
          <w:szCs w:val="32"/>
        </w:rPr>
        <w:t>Ясногорка</w:t>
      </w:r>
      <w:proofErr w:type="spellEnd"/>
    </w:p>
    <w:tbl>
      <w:tblPr>
        <w:tblStyle w:val="a3"/>
        <w:tblW w:w="10682" w:type="dxa"/>
        <w:tblLook w:val="04A0"/>
      </w:tblPr>
      <w:tblGrid>
        <w:gridCol w:w="5602"/>
        <w:gridCol w:w="5080"/>
      </w:tblGrid>
      <w:tr w:rsidR="00FF2D5A" w:rsidTr="00BD3BFD">
        <w:trPr>
          <w:trHeight w:val="5162"/>
        </w:trPr>
        <w:tc>
          <w:tcPr>
            <w:tcW w:w="5602" w:type="dxa"/>
            <w:vMerge w:val="restart"/>
            <w:tcBorders>
              <w:bottom w:val="single" w:sz="4" w:space="0" w:color="000000" w:themeColor="text1"/>
            </w:tcBorders>
          </w:tcPr>
          <w:p w:rsidR="00FF2D5A" w:rsidRPr="0049133A" w:rsidRDefault="00FF2D5A" w:rsidP="00BD3B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13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КВАРТИРЫ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Батурина: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1,2,3,4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1,2,3,4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2,3,4,5,6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2,3,4,5,6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1,2,3,4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Гагарина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4, 6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Дежнева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1, 2, 3, 4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1, 2, 3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Кирова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2, 4, 5, 6, 7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1, 2, 3, 4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Лобачевского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Мусоргского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Оборонная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Перова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1, 3, 4, 5, 6, 7, 8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Чапаева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Шахтерская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Шоссейная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1, 2, 4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4, 5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«Чапаева»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  <w:p w:rsidR="00FF2D5A" w:rsidRPr="006E1AF5" w:rsidRDefault="00FF2D5A" w:rsidP="00BD3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 1, 2, 3, 4</w:t>
            </w:r>
          </w:p>
        </w:tc>
        <w:tc>
          <w:tcPr>
            <w:tcW w:w="5080" w:type="dxa"/>
            <w:tcBorders>
              <w:bottom w:val="single" w:sz="4" w:space="0" w:color="000000" w:themeColor="text1"/>
            </w:tcBorders>
          </w:tcPr>
          <w:p w:rsidR="00FF2D5A" w:rsidRPr="0049133A" w:rsidRDefault="00FF2D5A" w:rsidP="00BD3B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13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Артема: 13, 16, 20, 22а, 24, 26, 26а, 28, 30, 34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Батурина: 4, 6, 15, 17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Возрождения: 1, 9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Дежнева: 1, 2, 3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Лобачевского: 11, 15, 19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Мусоргского: 2, 4, 10, 12, 13, 14, 16, 18, 21, 22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Перова 8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Оборонная: 5, 7, 9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Стаханова: 5, 7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Строителей: 1, 2, 3, 9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Толстого: 2, 16</w:t>
            </w:r>
          </w:p>
          <w:p w:rsidR="00FF2D5A" w:rsidRPr="006E1AF5" w:rsidRDefault="00FF2D5A" w:rsidP="00BD3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Чапаева: 1, 4, 5, 9</w:t>
            </w:r>
          </w:p>
        </w:tc>
      </w:tr>
      <w:tr w:rsidR="00FF2D5A" w:rsidTr="00BD3BFD">
        <w:trPr>
          <w:trHeight w:val="2576"/>
        </w:trPr>
        <w:tc>
          <w:tcPr>
            <w:tcW w:w="5602" w:type="dxa"/>
            <w:vMerge/>
          </w:tcPr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4" w:space="0" w:color="000000" w:themeColor="text1"/>
            </w:tcBorders>
          </w:tcPr>
          <w:p w:rsidR="00FF2D5A" w:rsidRDefault="00FF2D5A" w:rsidP="00BD3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D5A" w:rsidRPr="0049133A" w:rsidRDefault="00FF2D5A" w:rsidP="00BD3B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13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ЗЕМЕЛЬНЫЕ УЧАСТКИ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Артема: 10, 28, 30, 34</w:t>
            </w:r>
          </w:p>
          <w:p w:rsidR="00FF2D5A" w:rsidRPr="006E1AF5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Возрождения: 1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Батурина: 27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Дежнева: 4, 7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Лобачевского: 5, 13</w:t>
            </w:r>
          </w:p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Строителей: 3</w:t>
            </w:r>
          </w:p>
          <w:p w:rsidR="00FF2D5A" w:rsidRPr="006E1AF5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Шолохова: 1, 10, 12, 16</w:t>
            </w:r>
          </w:p>
        </w:tc>
      </w:tr>
      <w:tr w:rsidR="00FF2D5A" w:rsidTr="00BD3BFD">
        <w:trPr>
          <w:trHeight w:val="654"/>
        </w:trPr>
        <w:tc>
          <w:tcPr>
            <w:tcW w:w="5602" w:type="dxa"/>
            <w:vMerge/>
          </w:tcPr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FF2D5A" w:rsidRDefault="00FF2D5A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D85" w:rsidRDefault="00EB2D85" w:rsidP="006C5913">
      <w:pPr>
        <w:rPr>
          <w:rFonts w:ascii="Times New Roman" w:hAnsi="Times New Roman" w:cs="Times New Roman"/>
          <w:b/>
          <w:sz w:val="32"/>
          <w:szCs w:val="32"/>
        </w:rPr>
      </w:pPr>
    </w:p>
    <w:p w:rsidR="00EB2D85" w:rsidRDefault="00EB2D85" w:rsidP="006C5913">
      <w:pPr>
        <w:rPr>
          <w:rFonts w:ascii="Times New Roman" w:hAnsi="Times New Roman" w:cs="Times New Roman"/>
          <w:b/>
          <w:sz w:val="32"/>
          <w:szCs w:val="32"/>
        </w:rPr>
      </w:pPr>
    </w:p>
    <w:p w:rsidR="006C5913" w:rsidRPr="00DF34CF" w:rsidRDefault="006C5913" w:rsidP="006C5913">
      <w:pPr>
        <w:rPr>
          <w:rFonts w:ascii="Times New Roman" w:hAnsi="Times New Roman" w:cs="Times New Roman"/>
          <w:b/>
          <w:sz w:val="32"/>
          <w:szCs w:val="32"/>
        </w:rPr>
      </w:pPr>
      <w:r w:rsidRPr="00DF34CF">
        <w:rPr>
          <w:rFonts w:ascii="Times New Roman" w:hAnsi="Times New Roman" w:cs="Times New Roman"/>
          <w:b/>
          <w:sz w:val="32"/>
          <w:szCs w:val="32"/>
        </w:rPr>
        <w:t xml:space="preserve">п.  </w:t>
      </w:r>
      <w:proofErr w:type="spellStart"/>
      <w:r w:rsidRPr="00DF34CF">
        <w:rPr>
          <w:rFonts w:ascii="Times New Roman" w:hAnsi="Times New Roman" w:cs="Times New Roman"/>
          <w:b/>
          <w:sz w:val="32"/>
          <w:szCs w:val="32"/>
        </w:rPr>
        <w:t>Углекаменный</w:t>
      </w:r>
      <w:proofErr w:type="spellEnd"/>
    </w:p>
    <w:tbl>
      <w:tblPr>
        <w:tblStyle w:val="a3"/>
        <w:tblW w:w="10682" w:type="dxa"/>
        <w:tblLook w:val="04A0"/>
      </w:tblPr>
      <w:tblGrid>
        <w:gridCol w:w="4786"/>
        <w:gridCol w:w="5896"/>
      </w:tblGrid>
      <w:tr w:rsidR="006C5913" w:rsidTr="00BD3BFD">
        <w:trPr>
          <w:trHeight w:val="4154"/>
        </w:trPr>
        <w:tc>
          <w:tcPr>
            <w:tcW w:w="4786" w:type="dxa"/>
            <w:vMerge w:val="restart"/>
            <w:tcBorders>
              <w:bottom w:val="single" w:sz="4" w:space="0" w:color="000000" w:themeColor="text1"/>
            </w:tcBorders>
          </w:tcPr>
          <w:p w:rsidR="006C5913" w:rsidRPr="0049133A" w:rsidRDefault="006C5913" w:rsidP="00BD3B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13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КВАРТИРЫ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Дорожная: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3,8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1,2,3,4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2,3,4,5,6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2,3,4,5,6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1,2,3,4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аркса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Красная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913" w:rsidRDefault="006C5913" w:rsidP="00BD3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Мамая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1, 2, 3, 4, 5, 6, 7, 8</w:t>
            </w:r>
          </w:p>
          <w:p w:rsidR="006C5913" w:rsidRDefault="006C5913" w:rsidP="00BD3BFD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Новая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кв1, 2,</w:t>
            </w:r>
          </w:p>
          <w:p w:rsidR="006C5913" w:rsidRDefault="006C5913" w:rsidP="00BD3BFD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1, 2, 3, 4,</w:t>
            </w:r>
          </w:p>
          <w:p w:rsidR="006C5913" w:rsidRDefault="006C5913" w:rsidP="00BD3BFD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  <w:p w:rsidR="006C5913" w:rsidRDefault="006C5913" w:rsidP="00BD3BFD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Севастопольская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1, 2, 3, 4</w:t>
            </w:r>
          </w:p>
          <w:p w:rsidR="006C5913" w:rsidRDefault="006C5913" w:rsidP="00BD3BFD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Терпигорьева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C5913" w:rsidRDefault="006C5913" w:rsidP="00BD3BFD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3, 4</w:t>
            </w:r>
          </w:p>
          <w:p w:rsidR="006C5913" w:rsidRDefault="006C5913" w:rsidP="00BD3BFD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C5913" w:rsidRDefault="006C5913" w:rsidP="00BD3BFD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6C5913" w:rsidRDefault="006C5913" w:rsidP="00BD3BFD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Шолохова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C5913" w:rsidRDefault="006C5913" w:rsidP="00BD3BFD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6C5913" w:rsidRDefault="006C5913" w:rsidP="00BD3BFD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Энгельса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2, 3</w:t>
            </w:r>
          </w:p>
          <w:p w:rsidR="006C5913" w:rsidRPr="00DF34CF" w:rsidRDefault="006C5913" w:rsidP="00BD3BFD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1, 2, 3, 4</w:t>
            </w:r>
          </w:p>
        </w:tc>
        <w:tc>
          <w:tcPr>
            <w:tcW w:w="5896" w:type="dxa"/>
            <w:tcBorders>
              <w:bottom w:val="single" w:sz="4" w:space="0" w:color="000000" w:themeColor="text1"/>
            </w:tcBorders>
          </w:tcPr>
          <w:p w:rsidR="006C5913" w:rsidRPr="0049133A" w:rsidRDefault="006C5913" w:rsidP="00BD3B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13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Антрацитовая 1, 5, 8, 9, 12, 13, 14, 15, 17, 21, 23, 27, 29, 33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Бурденко 1, 5, 11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Маркса 1, 4, 5, 7, 8, 9, 12, 13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Красная 14, 16, 18, 20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Новая 5, 7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Севастопольская 4, 5, 7, 8, 9, 10, 14а, 20, 23, 26, 27, 28, 29, 30, 34, 36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Терпигорьева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7, 8, 9, 10, 11, 17, 19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Шолохова 3, 7, 9, 11</w:t>
            </w:r>
          </w:p>
          <w:p w:rsidR="006C5913" w:rsidRPr="006E1AF5" w:rsidRDefault="006C5913" w:rsidP="00BD3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Краснодон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5а, 7</w:t>
            </w:r>
          </w:p>
        </w:tc>
      </w:tr>
      <w:tr w:rsidR="006C5913" w:rsidTr="00BD3BFD">
        <w:trPr>
          <w:trHeight w:val="3240"/>
        </w:trPr>
        <w:tc>
          <w:tcPr>
            <w:tcW w:w="4786" w:type="dxa"/>
            <w:vMerge/>
            <w:tcBorders>
              <w:bottom w:val="single" w:sz="4" w:space="0" w:color="000000" w:themeColor="text1"/>
            </w:tcBorders>
          </w:tcPr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vMerge w:val="restart"/>
            <w:tcBorders>
              <w:bottom w:val="single" w:sz="4" w:space="0" w:color="000000" w:themeColor="text1"/>
            </w:tcBorders>
          </w:tcPr>
          <w:p w:rsidR="006C5913" w:rsidRDefault="006C5913" w:rsidP="00BD3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913" w:rsidRPr="0049133A" w:rsidRDefault="006C5913" w:rsidP="00BD3B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13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ЗЕМЕЛЬНЫЕ УЧАСТКИ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Антрацитовая 1, 3, 5, 8, 9, 10, 12, 23, 33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Бурденко 11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Маркса 4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1, 3, 5, 7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Красная 14, 16</w:t>
            </w:r>
          </w:p>
          <w:p w:rsidR="006C5913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Севастопольская 14, 18, 22, 28, 30</w:t>
            </w:r>
          </w:p>
          <w:p w:rsidR="006C5913" w:rsidRPr="006E1AF5" w:rsidRDefault="006C5913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Терпигорьева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9/2, 18</w:t>
            </w:r>
          </w:p>
        </w:tc>
      </w:tr>
    </w:tbl>
    <w:p w:rsidR="00EB2D85" w:rsidRDefault="00EB2D85" w:rsidP="00EB2D85">
      <w:pPr>
        <w:rPr>
          <w:rFonts w:ascii="Times New Roman" w:hAnsi="Times New Roman" w:cs="Times New Roman"/>
          <w:b/>
          <w:sz w:val="32"/>
          <w:szCs w:val="32"/>
        </w:rPr>
      </w:pPr>
    </w:p>
    <w:p w:rsidR="00EB2D85" w:rsidRDefault="00EB2D85" w:rsidP="00EB2D85">
      <w:pPr>
        <w:rPr>
          <w:rFonts w:ascii="Times New Roman" w:hAnsi="Times New Roman" w:cs="Times New Roman"/>
          <w:b/>
          <w:sz w:val="32"/>
          <w:szCs w:val="32"/>
        </w:rPr>
      </w:pPr>
    </w:p>
    <w:p w:rsidR="00EB2D85" w:rsidRPr="008969F8" w:rsidRDefault="00EB2D85" w:rsidP="00EB2D85">
      <w:pPr>
        <w:rPr>
          <w:rFonts w:ascii="Times New Roman" w:hAnsi="Times New Roman" w:cs="Times New Roman"/>
          <w:b/>
          <w:sz w:val="32"/>
          <w:szCs w:val="32"/>
        </w:rPr>
      </w:pPr>
      <w:r w:rsidRPr="00D03C55">
        <w:rPr>
          <w:rFonts w:ascii="Times New Roman" w:hAnsi="Times New Roman" w:cs="Times New Roman"/>
          <w:b/>
          <w:sz w:val="32"/>
          <w:szCs w:val="32"/>
        </w:rPr>
        <w:t xml:space="preserve">п. </w:t>
      </w:r>
      <w:r>
        <w:rPr>
          <w:rFonts w:ascii="Times New Roman" w:hAnsi="Times New Roman" w:cs="Times New Roman"/>
          <w:b/>
          <w:sz w:val="32"/>
          <w:szCs w:val="32"/>
        </w:rPr>
        <w:t>Виноградный</w:t>
      </w:r>
    </w:p>
    <w:tbl>
      <w:tblPr>
        <w:tblStyle w:val="a3"/>
        <w:tblW w:w="10682" w:type="dxa"/>
        <w:tblLook w:val="04A0"/>
      </w:tblPr>
      <w:tblGrid>
        <w:gridCol w:w="5602"/>
        <w:gridCol w:w="5080"/>
      </w:tblGrid>
      <w:tr w:rsidR="00EB2D85" w:rsidTr="00BD3BFD">
        <w:trPr>
          <w:trHeight w:val="8412"/>
        </w:trPr>
        <w:tc>
          <w:tcPr>
            <w:tcW w:w="5602" w:type="dxa"/>
            <w:tcBorders>
              <w:bottom w:val="single" w:sz="4" w:space="0" w:color="000000" w:themeColor="text1"/>
            </w:tcBorders>
          </w:tcPr>
          <w:p w:rsidR="00EB2D85" w:rsidRPr="0049133A" w:rsidRDefault="00EB2D85" w:rsidP="00BD3B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13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ЗЕМЕЛЬНЫЕ УЧАСТКИ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Артиллерийская 1, 21, 36, 39а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Азовский 1, 2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Авиационный 11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Байкальский 6, 8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Балтийский 1, 2, 6, 13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 10, 35, 41а, 59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4, 6, 9а, 10, 28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Калинина 4, 4а, 6, 7, 17а, 18а, 21, 26, 40, 42, 46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Кривошлыкова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 4, 9, 13а, 18, 24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Менделеева 2а, 6, 8, 11, 12, 13, 16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Матросова 6, 10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Ползунова 1, 3, 6, 7, 11, 26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Попова 9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Песчаная 19, 29, 32, 34, 40, 42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Пархоменко 4, 8, 14, 20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Полярный 3, 6, 8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Речная 11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1, 2, 6, 8, 15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Тюленина 13</w:t>
            </w:r>
          </w:p>
          <w:p w:rsidR="00EB2D85" w:rsidRPr="00D03C5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Черняховского 5, 9, 14а, 22, 30</w:t>
            </w:r>
          </w:p>
        </w:tc>
        <w:tc>
          <w:tcPr>
            <w:tcW w:w="5080" w:type="dxa"/>
            <w:vMerge w:val="restart"/>
            <w:tcBorders>
              <w:bottom w:val="single" w:sz="4" w:space="0" w:color="000000" w:themeColor="text1"/>
            </w:tcBorders>
          </w:tcPr>
          <w:p w:rsidR="00EB2D85" w:rsidRPr="0049133A" w:rsidRDefault="00EB2D85" w:rsidP="00BD3B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13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03C5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D03C55">
              <w:rPr>
                <w:rFonts w:ascii="Times New Roman" w:hAnsi="Times New Roman" w:cs="Times New Roman"/>
                <w:sz w:val="28"/>
                <w:szCs w:val="28"/>
              </w:rPr>
              <w:t xml:space="preserve"> Артиллерийская 1, 6, 10, 13, 17, 22, 25, 30, 35, 39, 42, 43, 51, 55, 57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Азовский 4, 6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Авиационный 2, 5, 10, 11, 12а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Байкальский 4, 5,8        Восточный 4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Балтийский 2, 6, 13    Береговая 3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 2, 4, 6, 8, 10, 11, 12, 13, 17, 19, 23, 25, 26, 27, 28, 29, 31, 34, 36, 38а, 40, 42, 47, 53, 55а, 57, 59, 63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6, 7, 9, 10, 11, 12, 14, 16, 19, 22, 25а, 28, 29, 35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Кривошлыкова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3, 4, 7, 10, 16, 17а, 19, 21, 24, 26, 30, 36, 38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Калинина 4а, 16, 17, 17а, 25, 26, 28, 36, 38, 40, 42, 52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Короткий 2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Лагерный 1, 5а, 6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Менделеева 4, 5, 6, 10, 11, 12, 16, 13, 19, 20, 22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Майский 1, 7, 13а, 15, 17, 19, 23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Матросова 5, 6, 9, 10, 11, 14, 17, 23, 26а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Панфилова 5, 8, 9, 17, 20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Пархоменко 4, 6, 8, 14, 16, 20, 22а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Ползунова 1, 5, 10, 11а, 24, 26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Песчаная 3, 14, 15, 20, 22а, 24, 29, 32, 34, 40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Полярный 3, 4, 5, 6, 7, 8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Урицкого 1, 2, 5, 6, 8, 12, 13, 14, 15, 17, 18, 21, 23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Тюленина 2а, 10, 12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Тельмана 1, 2, 4</w:t>
            </w:r>
          </w:p>
          <w:p w:rsidR="00EB2D85" w:rsidRPr="00D03C5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Чернчяховского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 6, 9, 5а, 7а, 18, 22а, 24, 25, 26, 30</w:t>
            </w:r>
          </w:p>
        </w:tc>
      </w:tr>
      <w:tr w:rsidR="00EB2D85" w:rsidTr="00BD3BFD">
        <w:tc>
          <w:tcPr>
            <w:tcW w:w="5602" w:type="dxa"/>
          </w:tcPr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vMerge/>
          </w:tcPr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D85" w:rsidRDefault="00EB2D85" w:rsidP="00EB2D85">
      <w:pPr>
        <w:rPr>
          <w:rFonts w:ascii="Times New Roman" w:hAnsi="Times New Roman" w:cs="Times New Roman"/>
          <w:b/>
          <w:sz w:val="32"/>
          <w:szCs w:val="32"/>
        </w:rPr>
      </w:pPr>
    </w:p>
    <w:p w:rsidR="00EB2D85" w:rsidRDefault="00EB2D85" w:rsidP="00EB2D85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Мельничный</w:t>
      </w:r>
    </w:p>
    <w:tbl>
      <w:tblPr>
        <w:tblStyle w:val="a3"/>
        <w:tblW w:w="10682" w:type="dxa"/>
        <w:tblLook w:val="04A0"/>
      </w:tblPr>
      <w:tblGrid>
        <w:gridCol w:w="5602"/>
        <w:gridCol w:w="5080"/>
      </w:tblGrid>
      <w:tr w:rsidR="00EB2D85" w:rsidTr="00BD3BFD">
        <w:trPr>
          <w:trHeight w:val="3054"/>
        </w:trPr>
        <w:tc>
          <w:tcPr>
            <w:tcW w:w="5602" w:type="dxa"/>
            <w:tcBorders>
              <w:bottom w:val="single" w:sz="4" w:space="0" w:color="000000" w:themeColor="text1"/>
            </w:tcBorders>
          </w:tcPr>
          <w:p w:rsidR="00EB2D85" w:rsidRPr="0049133A" w:rsidRDefault="00EB2D85" w:rsidP="00BD3B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13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ЗЕМЕЛЬНЫЕ УЧАСТКИ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Береговая 23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Гринева 2а, 13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Кленовая 36, 37, 41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Песчаная 10, 12, 17, 19, 20, 28, 30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тополевая 11, 15, 16, 17</w:t>
            </w:r>
          </w:p>
          <w:p w:rsidR="00EB2D85" w:rsidRPr="00D03C5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4" w:space="0" w:color="000000" w:themeColor="text1"/>
            </w:tcBorders>
          </w:tcPr>
          <w:p w:rsidR="00EB2D85" w:rsidRPr="0049133A" w:rsidRDefault="00EB2D85" w:rsidP="00BD3B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13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Гринева 32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Кленовая 13, 28, 33</w:t>
            </w:r>
          </w:p>
          <w:p w:rsidR="00EB2D85" w:rsidRPr="00D03C5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Песчаная</w:t>
            </w:r>
          </w:p>
        </w:tc>
      </w:tr>
    </w:tbl>
    <w:p w:rsidR="00EB2D85" w:rsidRDefault="00EB2D85" w:rsidP="00EB2D85">
      <w:pPr>
        <w:rPr>
          <w:rFonts w:ascii="Times New Roman" w:hAnsi="Times New Roman" w:cs="Times New Roman"/>
          <w:b/>
          <w:sz w:val="28"/>
          <w:szCs w:val="28"/>
        </w:rPr>
      </w:pPr>
    </w:p>
    <w:p w:rsidR="00EB2D85" w:rsidRPr="00DB1CA3" w:rsidRDefault="00EB2D85" w:rsidP="00EB2D8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1CA3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DB1CA3">
        <w:rPr>
          <w:rFonts w:ascii="Times New Roman" w:hAnsi="Times New Roman" w:cs="Times New Roman"/>
          <w:b/>
          <w:sz w:val="28"/>
          <w:szCs w:val="28"/>
        </w:rPr>
        <w:t xml:space="preserve"> Почтовый</w:t>
      </w:r>
    </w:p>
    <w:tbl>
      <w:tblPr>
        <w:tblStyle w:val="a3"/>
        <w:tblW w:w="10682" w:type="dxa"/>
        <w:tblLook w:val="04A0"/>
      </w:tblPr>
      <w:tblGrid>
        <w:gridCol w:w="3936"/>
        <w:gridCol w:w="6746"/>
      </w:tblGrid>
      <w:tr w:rsidR="00EB2D85" w:rsidTr="00BD3BFD">
        <w:trPr>
          <w:trHeight w:val="3054"/>
        </w:trPr>
        <w:tc>
          <w:tcPr>
            <w:tcW w:w="3936" w:type="dxa"/>
            <w:tcBorders>
              <w:bottom w:val="single" w:sz="4" w:space="0" w:color="000000" w:themeColor="text1"/>
            </w:tcBorders>
          </w:tcPr>
          <w:p w:rsidR="00EB2D85" w:rsidRPr="0049133A" w:rsidRDefault="00EB2D85" w:rsidP="00BD3B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13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ЗЕМЕЛЬНЫЕ УЧАСТКИ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Володарского 5, 10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Лысенко 2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Озерная 5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Пржевальского 11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1а. 4, 6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Тимирязева 9, 14</w:t>
            </w:r>
          </w:p>
          <w:p w:rsidR="00EB2D85" w:rsidRPr="00D03C5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Шолохова 4, 7</w:t>
            </w:r>
          </w:p>
        </w:tc>
        <w:tc>
          <w:tcPr>
            <w:tcW w:w="6746" w:type="dxa"/>
            <w:tcBorders>
              <w:bottom w:val="single" w:sz="4" w:space="0" w:color="000000" w:themeColor="text1"/>
            </w:tcBorders>
          </w:tcPr>
          <w:p w:rsidR="00EB2D85" w:rsidRPr="0049133A" w:rsidRDefault="00EB2D85" w:rsidP="00BD3B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13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Депутатская 4, 5, 6, 9, 10, 11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Володарского 1, 2, 3, 10, 15, 17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Лысенко 2, 4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Озерная 1, 5, 11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Пржевальского 1, 1а, 2, 2а, 11, 13, 16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4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Тимирязева 1, 2, 3, 4, 5, 6, 8, 9, 10, 14, 16а, 18, 20, 22</w:t>
            </w:r>
          </w:p>
          <w:p w:rsidR="00EB2D8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Тургенева 1, 2, 4, 5, 6, 6а, 8, 10, 15, 17</w:t>
            </w:r>
          </w:p>
          <w:p w:rsidR="00EB2D85" w:rsidRPr="00D03C55" w:rsidRDefault="00EB2D85" w:rsidP="00BD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Шолохова 1, 1а, 2, 4, 8, 10, 14, 20</w:t>
            </w:r>
          </w:p>
        </w:tc>
      </w:tr>
    </w:tbl>
    <w:p w:rsidR="00EB2D85" w:rsidRPr="00CD5926" w:rsidRDefault="00EB2D85" w:rsidP="00EB2D85">
      <w:pPr>
        <w:rPr>
          <w:rFonts w:ascii="Times New Roman" w:hAnsi="Times New Roman" w:cs="Times New Roman"/>
          <w:sz w:val="28"/>
          <w:szCs w:val="28"/>
        </w:rPr>
      </w:pPr>
    </w:p>
    <w:p w:rsidR="00FF2D5A" w:rsidRDefault="00FF2D5A"/>
    <w:sectPr w:rsidR="00FF2D5A" w:rsidSect="00E56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613E"/>
    <w:rsid w:val="0002559A"/>
    <w:rsid w:val="00601FAF"/>
    <w:rsid w:val="006C5913"/>
    <w:rsid w:val="0082351F"/>
    <w:rsid w:val="00BD23C8"/>
    <w:rsid w:val="00BE185C"/>
    <w:rsid w:val="00C94570"/>
    <w:rsid w:val="00D136F6"/>
    <w:rsid w:val="00DE6758"/>
    <w:rsid w:val="00E5613E"/>
    <w:rsid w:val="00EB2D85"/>
    <w:rsid w:val="00FF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2023-09-07T08:29:00Z</dcterms:created>
  <dcterms:modified xsi:type="dcterms:W3CDTF">2023-09-08T11:18:00Z</dcterms:modified>
</cp:coreProperties>
</file>