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53" w:rsidRPr="00B47EEA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6"/>
          <w:szCs w:val="26"/>
          <w:lang w:eastAsia="ru-RU"/>
        </w:rPr>
      </w:pPr>
      <w:r w:rsidRPr="00B47EEA">
        <w:rPr>
          <w:rFonts w:ascii="Arial Black" w:eastAsia="Times New Roman" w:hAnsi="Arial Black" w:cs="Tahoma"/>
          <w:b/>
          <w:bCs/>
          <w:color w:val="000000" w:themeColor="text1"/>
          <w:sz w:val="26"/>
          <w:szCs w:val="26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862F86" w:rsidRPr="00B47EEA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6"/>
          <w:szCs w:val="26"/>
          <w:lang w:eastAsia="ru-RU"/>
        </w:rPr>
      </w:pPr>
      <w:r w:rsidRPr="00B47EEA">
        <w:rPr>
          <w:rFonts w:ascii="Arial Black" w:eastAsia="Times New Roman" w:hAnsi="Arial Black" w:cs="Tahoma"/>
          <w:b/>
          <w:bCs/>
          <w:color w:val="000000" w:themeColor="text1"/>
          <w:sz w:val="26"/>
          <w:szCs w:val="26"/>
          <w:lang w:eastAsia="ru-RU"/>
        </w:rPr>
        <w:t xml:space="preserve"> «Синегорское сельское поселение» за </w:t>
      </w:r>
      <w:r w:rsidR="003A07E1" w:rsidRPr="00B47EEA">
        <w:rPr>
          <w:rFonts w:ascii="Arial Black" w:eastAsia="Times New Roman" w:hAnsi="Arial Black" w:cs="Tahoma"/>
          <w:b/>
          <w:bCs/>
          <w:color w:val="000000" w:themeColor="text1"/>
          <w:sz w:val="26"/>
          <w:szCs w:val="26"/>
          <w:lang w:eastAsia="ru-RU"/>
        </w:rPr>
        <w:t>12</w:t>
      </w:r>
      <w:r w:rsidR="00F42209" w:rsidRPr="00B47EEA">
        <w:rPr>
          <w:rFonts w:ascii="Arial Black" w:eastAsia="Times New Roman" w:hAnsi="Arial Black" w:cs="Tahoma"/>
          <w:b/>
          <w:bCs/>
          <w:color w:val="000000" w:themeColor="text1"/>
          <w:sz w:val="26"/>
          <w:szCs w:val="26"/>
          <w:lang w:eastAsia="ru-RU"/>
        </w:rPr>
        <w:t xml:space="preserve"> месяцев</w:t>
      </w:r>
      <w:r w:rsidRPr="00B47EEA">
        <w:rPr>
          <w:rFonts w:ascii="Arial Black" w:eastAsia="Times New Roman" w:hAnsi="Arial Black" w:cs="Tahoma"/>
          <w:b/>
          <w:bCs/>
          <w:color w:val="000000" w:themeColor="text1"/>
          <w:sz w:val="26"/>
          <w:szCs w:val="26"/>
          <w:lang w:eastAsia="ru-RU"/>
        </w:rPr>
        <w:t xml:space="preserve"> 201</w:t>
      </w:r>
      <w:r w:rsidR="003001E3" w:rsidRPr="00B47EEA">
        <w:rPr>
          <w:rFonts w:ascii="Arial Black" w:eastAsia="Times New Roman" w:hAnsi="Arial Black" w:cs="Tahoma"/>
          <w:b/>
          <w:bCs/>
          <w:color w:val="000000" w:themeColor="text1"/>
          <w:sz w:val="26"/>
          <w:szCs w:val="26"/>
          <w:lang w:eastAsia="ru-RU"/>
        </w:rPr>
        <w:t>9</w:t>
      </w:r>
      <w:r w:rsidRPr="00B47EEA">
        <w:rPr>
          <w:rFonts w:ascii="Arial Black" w:eastAsia="Times New Roman" w:hAnsi="Arial Black" w:cs="Tahoma"/>
          <w:b/>
          <w:bCs/>
          <w:color w:val="000000" w:themeColor="text1"/>
          <w:sz w:val="26"/>
          <w:szCs w:val="26"/>
          <w:lang w:eastAsia="ru-RU"/>
        </w:rPr>
        <w:t xml:space="preserve">  года</w:t>
      </w:r>
    </w:p>
    <w:tbl>
      <w:tblPr>
        <w:tblStyle w:val="a5"/>
        <w:tblW w:w="10632" w:type="dxa"/>
        <w:tblInd w:w="-1026" w:type="dxa"/>
        <w:tblLayout w:type="fixed"/>
        <w:tblLook w:val="04A0"/>
      </w:tblPr>
      <w:tblGrid>
        <w:gridCol w:w="567"/>
        <w:gridCol w:w="6379"/>
        <w:gridCol w:w="1843"/>
        <w:gridCol w:w="1843"/>
      </w:tblGrid>
      <w:tr w:rsidR="003A07E1" w:rsidRPr="00B2292D" w:rsidTr="00B47EEA">
        <w:trPr>
          <w:trHeight w:val="883"/>
        </w:trPr>
        <w:tc>
          <w:tcPr>
            <w:tcW w:w="567" w:type="dxa"/>
            <w:vMerge w:val="restart"/>
            <w:vAlign w:val="center"/>
          </w:tcPr>
          <w:p w:rsidR="003A07E1" w:rsidRPr="00B2292D" w:rsidRDefault="003A07E1" w:rsidP="0062078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2292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B2292D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B2292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379" w:type="dxa"/>
            <w:vMerge w:val="restart"/>
            <w:vAlign w:val="center"/>
          </w:tcPr>
          <w:p w:rsidR="003A07E1" w:rsidRPr="00B2292D" w:rsidRDefault="003A07E1" w:rsidP="0062078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3686" w:type="dxa"/>
            <w:gridSpan w:val="2"/>
          </w:tcPr>
          <w:p w:rsidR="00132C03" w:rsidRDefault="003A07E1" w:rsidP="0062078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Поселения </w:t>
            </w:r>
          </w:p>
          <w:p w:rsidR="003A07E1" w:rsidRPr="00B2292D" w:rsidRDefault="003A07E1" w:rsidP="0062078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b/>
                <w:sz w:val="26"/>
                <w:szCs w:val="26"/>
              </w:rPr>
              <w:t>(муниципальные образования)</w:t>
            </w:r>
          </w:p>
        </w:tc>
      </w:tr>
      <w:tr w:rsidR="003A07E1" w:rsidRPr="00B2292D" w:rsidTr="00B47EEA">
        <w:trPr>
          <w:trHeight w:val="299"/>
        </w:trPr>
        <w:tc>
          <w:tcPr>
            <w:tcW w:w="567" w:type="dxa"/>
            <w:vMerge/>
          </w:tcPr>
          <w:p w:rsidR="003A07E1" w:rsidRPr="00B2292D" w:rsidRDefault="003A07E1" w:rsidP="0062078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vMerge/>
          </w:tcPr>
          <w:p w:rsidR="003A07E1" w:rsidRPr="00B2292D" w:rsidRDefault="003A07E1" w:rsidP="0062078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3A07E1" w:rsidRPr="00B2292D" w:rsidRDefault="003A07E1" w:rsidP="00A0198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 w:rsidR="00A0198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B229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1843" w:type="dxa"/>
          </w:tcPr>
          <w:p w:rsidR="003A07E1" w:rsidRPr="00B2292D" w:rsidRDefault="003A07E1" w:rsidP="00A0198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 w:rsidR="00A0198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B229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</w:p>
        </w:tc>
      </w:tr>
      <w:tr w:rsidR="00A01985" w:rsidRPr="00B2292D" w:rsidTr="00B47EEA">
        <w:trPr>
          <w:trHeight w:val="284"/>
        </w:trPr>
        <w:tc>
          <w:tcPr>
            <w:tcW w:w="567" w:type="dxa"/>
            <w:vMerge w:val="restart"/>
          </w:tcPr>
          <w:p w:rsidR="00A01985" w:rsidRPr="00B2292D" w:rsidRDefault="00A01985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</w:tcPr>
          <w:p w:rsidR="00A01985" w:rsidRPr="00B2292D" w:rsidRDefault="00A01985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Поступило обращений всего, из них:</w:t>
            </w:r>
          </w:p>
        </w:tc>
        <w:tc>
          <w:tcPr>
            <w:tcW w:w="1843" w:type="dxa"/>
          </w:tcPr>
          <w:p w:rsidR="00A01985" w:rsidRPr="00B2292D" w:rsidRDefault="00A01985" w:rsidP="00EE763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843" w:type="dxa"/>
          </w:tcPr>
          <w:p w:rsidR="00A01985" w:rsidRPr="00B2292D" w:rsidRDefault="006C1A8E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</w:tr>
      <w:tr w:rsidR="00A01985" w:rsidRPr="00B2292D" w:rsidTr="00B47EEA">
        <w:trPr>
          <w:trHeight w:val="284"/>
        </w:trPr>
        <w:tc>
          <w:tcPr>
            <w:tcW w:w="567" w:type="dxa"/>
            <w:vMerge/>
          </w:tcPr>
          <w:p w:rsidR="00A01985" w:rsidRPr="00B2292D" w:rsidRDefault="00A01985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A01985" w:rsidRPr="00B2292D" w:rsidRDefault="00A01985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 xml:space="preserve">- письменных </w:t>
            </w:r>
          </w:p>
        </w:tc>
        <w:tc>
          <w:tcPr>
            <w:tcW w:w="1843" w:type="dxa"/>
          </w:tcPr>
          <w:p w:rsidR="00A01985" w:rsidRPr="00B2292D" w:rsidRDefault="00A01985" w:rsidP="00EE763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843" w:type="dxa"/>
          </w:tcPr>
          <w:p w:rsidR="00A01985" w:rsidRPr="00B2292D" w:rsidRDefault="006C1A8E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</w:tr>
      <w:tr w:rsidR="00A01985" w:rsidRPr="00B2292D" w:rsidTr="00B47EEA">
        <w:trPr>
          <w:trHeight w:val="299"/>
        </w:trPr>
        <w:tc>
          <w:tcPr>
            <w:tcW w:w="567" w:type="dxa"/>
            <w:vMerge/>
          </w:tcPr>
          <w:p w:rsidR="00A01985" w:rsidRPr="00B2292D" w:rsidRDefault="00A01985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A01985" w:rsidRPr="00B2292D" w:rsidRDefault="00A01985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- устных</w:t>
            </w:r>
          </w:p>
        </w:tc>
        <w:tc>
          <w:tcPr>
            <w:tcW w:w="1843" w:type="dxa"/>
          </w:tcPr>
          <w:p w:rsidR="00A01985" w:rsidRPr="00B2292D" w:rsidRDefault="00A01985" w:rsidP="00EE763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843" w:type="dxa"/>
          </w:tcPr>
          <w:p w:rsidR="00A01985" w:rsidRPr="00B2292D" w:rsidRDefault="006C1A8E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A01985" w:rsidRPr="00B2292D" w:rsidTr="00B47EEA">
        <w:trPr>
          <w:trHeight w:val="284"/>
        </w:trPr>
        <w:tc>
          <w:tcPr>
            <w:tcW w:w="567" w:type="dxa"/>
            <w:vMerge/>
          </w:tcPr>
          <w:p w:rsidR="00A01985" w:rsidRPr="00B2292D" w:rsidRDefault="00A01985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A01985" w:rsidRPr="00B2292D" w:rsidRDefault="00A01985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- коллективных</w:t>
            </w:r>
          </w:p>
        </w:tc>
        <w:tc>
          <w:tcPr>
            <w:tcW w:w="1843" w:type="dxa"/>
          </w:tcPr>
          <w:p w:rsidR="00A01985" w:rsidRPr="00B2292D" w:rsidRDefault="00A01985" w:rsidP="00EE763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3" w:type="dxa"/>
          </w:tcPr>
          <w:p w:rsidR="00A01985" w:rsidRPr="00B2292D" w:rsidRDefault="006C1A8E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A01985" w:rsidRPr="00B2292D" w:rsidTr="00B47EEA">
        <w:trPr>
          <w:trHeight w:val="299"/>
        </w:trPr>
        <w:tc>
          <w:tcPr>
            <w:tcW w:w="567" w:type="dxa"/>
            <w:vMerge w:val="restart"/>
          </w:tcPr>
          <w:p w:rsidR="00A01985" w:rsidRPr="00B2292D" w:rsidRDefault="00A01985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79" w:type="dxa"/>
          </w:tcPr>
          <w:p w:rsidR="00A01985" w:rsidRPr="00B2292D" w:rsidRDefault="00A01985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Результаты рассмотрения обращений:</w:t>
            </w:r>
          </w:p>
        </w:tc>
        <w:tc>
          <w:tcPr>
            <w:tcW w:w="1843" w:type="dxa"/>
          </w:tcPr>
          <w:p w:rsidR="00A01985" w:rsidRPr="00B2292D" w:rsidRDefault="00A01985" w:rsidP="00EE763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01985" w:rsidRPr="00B2292D" w:rsidRDefault="00A01985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985" w:rsidRPr="00B2292D" w:rsidTr="00B47EEA">
        <w:trPr>
          <w:trHeight w:val="284"/>
        </w:trPr>
        <w:tc>
          <w:tcPr>
            <w:tcW w:w="567" w:type="dxa"/>
            <w:vMerge/>
          </w:tcPr>
          <w:p w:rsidR="00A01985" w:rsidRPr="00B2292D" w:rsidRDefault="00A01985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A01985" w:rsidRPr="00B2292D" w:rsidRDefault="00A01985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- решено положительно (меры приняты)</w:t>
            </w:r>
          </w:p>
        </w:tc>
        <w:tc>
          <w:tcPr>
            <w:tcW w:w="1843" w:type="dxa"/>
          </w:tcPr>
          <w:p w:rsidR="00A01985" w:rsidRPr="00B2292D" w:rsidRDefault="00A01985" w:rsidP="00EE763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843" w:type="dxa"/>
          </w:tcPr>
          <w:p w:rsidR="00A01985" w:rsidRPr="00B2292D" w:rsidRDefault="006C1A8E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A01985" w:rsidRPr="00B2292D" w:rsidTr="00B47EEA">
        <w:trPr>
          <w:trHeight w:val="284"/>
        </w:trPr>
        <w:tc>
          <w:tcPr>
            <w:tcW w:w="567" w:type="dxa"/>
            <w:vMerge/>
          </w:tcPr>
          <w:p w:rsidR="00A01985" w:rsidRPr="00B2292D" w:rsidRDefault="00A01985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A01985" w:rsidRPr="00B2292D" w:rsidRDefault="00A01985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- даны разъяснения</w:t>
            </w:r>
          </w:p>
        </w:tc>
        <w:tc>
          <w:tcPr>
            <w:tcW w:w="1843" w:type="dxa"/>
          </w:tcPr>
          <w:p w:rsidR="00A01985" w:rsidRPr="00B2292D" w:rsidRDefault="00A01985" w:rsidP="00EE763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843" w:type="dxa"/>
          </w:tcPr>
          <w:p w:rsidR="00A01985" w:rsidRPr="00B2292D" w:rsidRDefault="006C1A8E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</w:tr>
      <w:tr w:rsidR="00A01985" w:rsidRPr="00B2292D" w:rsidTr="00B47EEA">
        <w:trPr>
          <w:trHeight w:val="299"/>
        </w:trPr>
        <w:tc>
          <w:tcPr>
            <w:tcW w:w="567" w:type="dxa"/>
            <w:vMerge w:val="restart"/>
          </w:tcPr>
          <w:p w:rsidR="00A01985" w:rsidRPr="00B2292D" w:rsidRDefault="00A01985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79" w:type="dxa"/>
          </w:tcPr>
          <w:p w:rsidR="00A01985" w:rsidRPr="00B2292D" w:rsidRDefault="00A01985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Рассмотрено:</w:t>
            </w:r>
          </w:p>
        </w:tc>
        <w:tc>
          <w:tcPr>
            <w:tcW w:w="1843" w:type="dxa"/>
          </w:tcPr>
          <w:p w:rsidR="00A01985" w:rsidRPr="00B2292D" w:rsidRDefault="00A01985" w:rsidP="00EE763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01985" w:rsidRPr="00B2292D" w:rsidRDefault="00A01985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985" w:rsidRPr="00B2292D" w:rsidTr="00B47EEA">
        <w:trPr>
          <w:trHeight w:val="299"/>
        </w:trPr>
        <w:tc>
          <w:tcPr>
            <w:tcW w:w="567" w:type="dxa"/>
            <w:vMerge/>
          </w:tcPr>
          <w:p w:rsidR="00A01985" w:rsidRPr="00B2292D" w:rsidRDefault="00A01985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A01985" w:rsidRPr="00B2292D" w:rsidRDefault="00A01985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- составом комиссии</w:t>
            </w:r>
          </w:p>
        </w:tc>
        <w:tc>
          <w:tcPr>
            <w:tcW w:w="1843" w:type="dxa"/>
          </w:tcPr>
          <w:p w:rsidR="00A01985" w:rsidRPr="00B2292D" w:rsidRDefault="00A01985" w:rsidP="00EE763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843" w:type="dxa"/>
          </w:tcPr>
          <w:p w:rsidR="00A01985" w:rsidRPr="00B2292D" w:rsidRDefault="006C1A8E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A01985" w:rsidRPr="00B2292D" w:rsidTr="00B47EEA">
        <w:trPr>
          <w:trHeight w:val="284"/>
        </w:trPr>
        <w:tc>
          <w:tcPr>
            <w:tcW w:w="567" w:type="dxa"/>
            <w:vMerge/>
          </w:tcPr>
          <w:p w:rsidR="00A01985" w:rsidRPr="00B2292D" w:rsidRDefault="00A01985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A01985" w:rsidRPr="00B2292D" w:rsidRDefault="00A01985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- с выездом на место</w:t>
            </w:r>
          </w:p>
        </w:tc>
        <w:tc>
          <w:tcPr>
            <w:tcW w:w="1843" w:type="dxa"/>
          </w:tcPr>
          <w:p w:rsidR="00A01985" w:rsidRPr="00B2292D" w:rsidRDefault="00A01985" w:rsidP="00EE763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843" w:type="dxa"/>
          </w:tcPr>
          <w:p w:rsidR="00A01985" w:rsidRPr="00B2292D" w:rsidRDefault="006C1A8E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A01985" w:rsidRPr="00B2292D" w:rsidTr="00B47EEA">
        <w:trPr>
          <w:trHeight w:val="314"/>
        </w:trPr>
        <w:tc>
          <w:tcPr>
            <w:tcW w:w="567" w:type="dxa"/>
            <w:vMerge w:val="restart"/>
          </w:tcPr>
          <w:p w:rsidR="00A01985" w:rsidRPr="00B2292D" w:rsidRDefault="00A01985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79" w:type="dxa"/>
          </w:tcPr>
          <w:p w:rsidR="00A01985" w:rsidRPr="00B2292D" w:rsidRDefault="00A01985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Всего принято  граждан на  личном приеме руководством, из них:          </w:t>
            </w:r>
          </w:p>
        </w:tc>
        <w:tc>
          <w:tcPr>
            <w:tcW w:w="1843" w:type="dxa"/>
          </w:tcPr>
          <w:p w:rsidR="00A01985" w:rsidRPr="00B2292D" w:rsidRDefault="00A01985" w:rsidP="00EE763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01985" w:rsidRPr="00B2292D" w:rsidRDefault="00A01985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985" w:rsidRPr="00B2292D" w:rsidTr="00B47EEA">
        <w:trPr>
          <w:trHeight w:val="396"/>
        </w:trPr>
        <w:tc>
          <w:tcPr>
            <w:tcW w:w="567" w:type="dxa"/>
            <w:vMerge/>
          </w:tcPr>
          <w:p w:rsidR="00A01985" w:rsidRPr="00B2292D" w:rsidRDefault="00A01985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A01985" w:rsidRPr="00B2292D" w:rsidRDefault="00A01985" w:rsidP="00620781">
            <w:pPr>
              <w:contextualSpacing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-  главой  администрации  муниципального  образования</w:t>
            </w:r>
          </w:p>
        </w:tc>
        <w:tc>
          <w:tcPr>
            <w:tcW w:w="1843" w:type="dxa"/>
          </w:tcPr>
          <w:p w:rsidR="00A01985" w:rsidRPr="00B2292D" w:rsidRDefault="00A01985" w:rsidP="00EE763F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56</w:t>
            </w:r>
          </w:p>
        </w:tc>
        <w:tc>
          <w:tcPr>
            <w:tcW w:w="1843" w:type="dxa"/>
          </w:tcPr>
          <w:p w:rsidR="00A01985" w:rsidRPr="00B2292D" w:rsidRDefault="006C1A8E" w:rsidP="00620781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39</w:t>
            </w:r>
          </w:p>
        </w:tc>
      </w:tr>
      <w:tr w:rsidR="00A01985" w:rsidRPr="00B2292D" w:rsidTr="00B47EEA">
        <w:trPr>
          <w:trHeight w:val="314"/>
        </w:trPr>
        <w:tc>
          <w:tcPr>
            <w:tcW w:w="567" w:type="dxa"/>
            <w:vMerge/>
          </w:tcPr>
          <w:p w:rsidR="00A01985" w:rsidRPr="00B2292D" w:rsidRDefault="00A01985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A01985" w:rsidRPr="00B2292D" w:rsidRDefault="00A01985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-  при  выезде  информационных  групп (всеми руководителями) </w:t>
            </w:r>
          </w:p>
        </w:tc>
        <w:tc>
          <w:tcPr>
            <w:tcW w:w="1843" w:type="dxa"/>
          </w:tcPr>
          <w:p w:rsidR="00A01985" w:rsidRPr="00B2292D" w:rsidRDefault="00A01985" w:rsidP="00EE763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A01985" w:rsidRPr="00B2292D" w:rsidRDefault="006C1A8E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A01985" w:rsidRPr="00B2292D" w:rsidTr="00B47EEA">
        <w:trPr>
          <w:trHeight w:val="314"/>
        </w:trPr>
        <w:tc>
          <w:tcPr>
            <w:tcW w:w="567" w:type="dxa"/>
            <w:vMerge w:val="restart"/>
          </w:tcPr>
          <w:p w:rsidR="00A01985" w:rsidRPr="00B2292D" w:rsidRDefault="00A01985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79" w:type="dxa"/>
          </w:tcPr>
          <w:p w:rsidR="00A01985" w:rsidRPr="00B2292D" w:rsidRDefault="00A01985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1843" w:type="dxa"/>
          </w:tcPr>
          <w:p w:rsidR="00A01985" w:rsidRPr="00B2292D" w:rsidRDefault="00A01985" w:rsidP="00EE763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01985" w:rsidRPr="00B2292D" w:rsidRDefault="00A01985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985" w:rsidRPr="00B2292D" w:rsidTr="00B47EEA">
        <w:trPr>
          <w:trHeight w:val="314"/>
        </w:trPr>
        <w:tc>
          <w:tcPr>
            <w:tcW w:w="567" w:type="dxa"/>
            <w:vMerge/>
          </w:tcPr>
          <w:p w:rsidR="00A01985" w:rsidRPr="00B2292D" w:rsidRDefault="00A01985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A01985" w:rsidRPr="00B2292D" w:rsidRDefault="00A01985" w:rsidP="0053758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- комплексное благоустройство;</w:t>
            </w:r>
          </w:p>
        </w:tc>
        <w:tc>
          <w:tcPr>
            <w:tcW w:w="1843" w:type="dxa"/>
          </w:tcPr>
          <w:p w:rsidR="00A01985" w:rsidRPr="00B2292D" w:rsidRDefault="00A01985" w:rsidP="00EE763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843" w:type="dxa"/>
          </w:tcPr>
          <w:p w:rsidR="00A01985" w:rsidRPr="00B2292D" w:rsidRDefault="006C1A8E" w:rsidP="0053758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A01985" w:rsidRPr="00B2292D" w:rsidTr="00B47EEA">
        <w:trPr>
          <w:trHeight w:val="314"/>
        </w:trPr>
        <w:tc>
          <w:tcPr>
            <w:tcW w:w="567" w:type="dxa"/>
            <w:vMerge/>
          </w:tcPr>
          <w:p w:rsidR="00A01985" w:rsidRPr="00B2292D" w:rsidRDefault="00A01985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A01985" w:rsidRPr="00B2292D" w:rsidRDefault="00A01985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- переселение из подвалов, бараков, коммуналок, общежитий, аварийных домов, ветхого жилья, санитарно-защитной зоны;</w:t>
            </w:r>
          </w:p>
        </w:tc>
        <w:tc>
          <w:tcPr>
            <w:tcW w:w="1843" w:type="dxa"/>
          </w:tcPr>
          <w:p w:rsidR="00A01985" w:rsidRPr="00B2292D" w:rsidRDefault="00A01985" w:rsidP="00EE763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843" w:type="dxa"/>
          </w:tcPr>
          <w:p w:rsidR="00A01985" w:rsidRPr="00B2292D" w:rsidRDefault="006C1A8E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A01985" w:rsidRPr="00B2292D" w:rsidTr="00B47EEA">
        <w:trPr>
          <w:trHeight w:val="314"/>
        </w:trPr>
        <w:tc>
          <w:tcPr>
            <w:tcW w:w="567" w:type="dxa"/>
            <w:vMerge/>
          </w:tcPr>
          <w:p w:rsidR="00A01985" w:rsidRPr="00B2292D" w:rsidRDefault="00A01985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A01985" w:rsidRPr="00B2292D" w:rsidRDefault="00A01985" w:rsidP="004F28E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- социальное обеспечение, социальная поддержка и социальная помощь семьям, имеющим детей, в т.ч.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843" w:type="dxa"/>
          </w:tcPr>
          <w:p w:rsidR="00A01985" w:rsidRPr="00B2292D" w:rsidRDefault="00A01985" w:rsidP="00EE763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843" w:type="dxa"/>
          </w:tcPr>
          <w:p w:rsidR="00A01985" w:rsidRPr="00B2292D" w:rsidRDefault="006C1A8E" w:rsidP="004F28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01985" w:rsidRPr="00B2292D" w:rsidTr="00B47EEA">
        <w:trPr>
          <w:trHeight w:val="314"/>
        </w:trPr>
        <w:tc>
          <w:tcPr>
            <w:tcW w:w="567" w:type="dxa"/>
            <w:vMerge/>
          </w:tcPr>
          <w:p w:rsidR="00A01985" w:rsidRPr="00B2292D" w:rsidRDefault="00A01985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A01985" w:rsidRPr="00B2292D" w:rsidRDefault="00A01985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 xml:space="preserve">-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помещениях; </w:t>
            </w:r>
          </w:p>
        </w:tc>
        <w:tc>
          <w:tcPr>
            <w:tcW w:w="1843" w:type="dxa"/>
          </w:tcPr>
          <w:p w:rsidR="00A01985" w:rsidRPr="00B2292D" w:rsidRDefault="00A01985" w:rsidP="00EE763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843" w:type="dxa"/>
          </w:tcPr>
          <w:p w:rsidR="00A01985" w:rsidRPr="00B2292D" w:rsidRDefault="006C1A8E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01985" w:rsidRPr="00B2292D" w:rsidTr="00B47EEA">
        <w:trPr>
          <w:trHeight w:val="314"/>
        </w:trPr>
        <w:tc>
          <w:tcPr>
            <w:tcW w:w="567" w:type="dxa"/>
            <w:vMerge/>
          </w:tcPr>
          <w:p w:rsidR="00A01985" w:rsidRPr="00B2292D" w:rsidRDefault="00A01985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A01985" w:rsidRPr="00B2292D" w:rsidRDefault="00A01985" w:rsidP="006C1A8E">
            <w:pPr>
              <w:contextualSpacing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- содержание домашних животных</w:t>
            </w:r>
          </w:p>
        </w:tc>
        <w:tc>
          <w:tcPr>
            <w:tcW w:w="1843" w:type="dxa"/>
          </w:tcPr>
          <w:p w:rsidR="00A01985" w:rsidRPr="00B2292D" w:rsidRDefault="00A01985" w:rsidP="00EE763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43" w:type="dxa"/>
          </w:tcPr>
          <w:p w:rsidR="00A01985" w:rsidRPr="00B2292D" w:rsidRDefault="006C1A8E" w:rsidP="00A741E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01985" w:rsidRPr="00B2292D" w:rsidTr="00B47EEA">
        <w:trPr>
          <w:trHeight w:val="314"/>
        </w:trPr>
        <w:tc>
          <w:tcPr>
            <w:tcW w:w="567" w:type="dxa"/>
            <w:vMerge/>
          </w:tcPr>
          <w:p w:rsidR="00A01985" w:rsidRPr="00B2292D" w:rsidRDefault="00A01985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A01985" w:rsidRPr="00B2292D" w:rsidRDefault="00A01985" w:rsidP="006C1A8E">
            <w:pPr>
              <w:contextualSpacing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- </w:t>
            </w:r>
            <w:r w:rsidR="006C1A8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конфликты на бытовой почве</w:t>
            </w:r>
          </w:p>
        </w:tc>
        <w:tc>
          <w:tcPr>
            <w:tcW w:w="1843" w:type="dxa"/>
          </w:tcPr>
          <w:p w:rsidR="00A01985" w:rsidRPr="00B2292D" w:rsidRDefault="00A01985" w:rsidP="00EE763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A01985" w:rsidRPr="00B2292D" w:rsidRDefault="006C1A8E" w:rsidP="00D6485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01985" w:rsidRPr="00B2292D" w:rsidTr="00B47EEA">
        <w:trPr>
          <w:trHeight w:val="314"/>
        </w:trPr>
        <w:tc>
          <w:tcPr>
            <w:tcW w:w="567" w:type="dxa"/>
            <w:vMerge/>
          </w:tcPr>
          <w:p w:rsidR="00A01985" w:rsidRPr="00B2292D" w:rsidRDefault="00A01985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A01985" w:rsidRPr="00B2292D" w:rsidRDefault="00A01985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- несанкционированная свалка мусора</w:t>
            </w:r>
          </w:p>
        </w:tc>
        <w:tc>
          <w:tcPr>
            <w:tcW w:w="1843" w:type="dxa"/>
          </w:tcPr>
          <w:p w:rsidR="00A01985" w:rsidRPr="00B2292D" w:rsidRDefault="00A01985" w:rsidP="00EE763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:rsidR="00A01985" w:rsidRPr="00B2292D" w:rsidRDefault="006C1A8E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01985" w:rsidRPr="00B2292D" w:rsidTr="00B47EEA">
        <w:trPr>
          <w:trHeight w:val="314"/>
        </w:trPr>
        <w:tc>
          <w:tcPr>
            <w:tcW w:w="567" w:type="dxa"/>
            <w:vMerge/>
          </w:tcPr>
          <w:p w:rsidR="00A01985" w:rsidRPr="00B2292D" w:rsidRDefault="00A01985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A01985" w:rsidRPr="00B2292D" w:rsidRDefault="00A01985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- благоустройство и ремонт подъездных дорог</w:t>
            </w:r>
          </w:p>
        </w:tc>
        <w:tc>
          <w:tcPr>
            <w:tcW w:w="1843" w:type="dxa"/>
          </w:tcPr>
          <w:p w:rsidR="00A01985" w:rsidRPr="00B2292D" w:rsidRDefault="00A01985" w:rsidP="00EE763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A01985" w:rsidRPr="00B2292D" w:rsidRDefault="006C1A8E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01985" w:rsidRPr="00B2292D" w:rsidTr="00B47EEA">
        <w:trPr>
          <w:trHeight w:val="314"/>
        </w:trPr>
        <w:tc>
          <w:tcPr>
            <w:tcW w:w="567" w:type="dxa"/>
            <w:vMerge/>
          </w:tcPr>
          <w:p w:rsidR="00A01985" w:rsidRPr="00B2292D" w:rsidRDefault="00A01985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A01985" w:rsidRPr="00B2292D" w:rsidRDefault="00A01985" w:rsidP="003C34D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- предоставление коммунальных услуг ненадлежащего качества (водоснабжение, отопление, канализация);</w:t>
            </w:r>
          </w:p>
        </w:tc>
        <w:tc>
          <w:tcPr>
            <w:tcW w:w="1843" w:type="dxa"/>
          </w:tcPr>
          <w:p w:rsidR="00A01985" w:rsidRPr="00B2292D" w:rsidRDefault="00A01985" w:rsidP="00EE763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A01985" w:rsidRPr="00B2292D" w:rsidRDefault="006C1A8E" w:rsidP="003C34D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01985" w:rsidRPr="00B2292D" w:rsidTr="00B47EEA">
        <w:trPr>
          <w:trHeight w:val="314"/>
        </w:trPr>
        <w:tc>
          <w:tcPr>
            <w:tcW w:w="567" w:type="dxa"/>
            <w:vMerge/>
          </w:tcPr>
          <w:p w:rsidR="00A01985" w:rsidRPr="00B2292D" w:rsidRDefault="00A01985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A01985" w:rsidRPr="00B2292D" w:rsidRDefault="00A01985" w:rsidP="005D6D5C">
            <w:pPr>
              <w:contextualSpacing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- землеустройство</w:t>
            </w:r>
          </w:p>
        </w:tc>
        <w:tc>
          <w:tcPr>
            <w:tcW w:w="1843" w:type="dxa"/>
          </w:tcPr>
          <w:p w:rsidR="00A01985" w:rsidRPr="00B2292D" w:rsidRDefault="00A01985" w:rsidP="00EE763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A01985" w:rsidRPr="00B2292D" w:rsidRDefault="006C1A8E" w:rsidP="005D6D5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01985" w:rsidRPr="00B2292D" w:rsidTr="00B47EEA">
        <w:trPr>
          <w:trHeight w:val="314"/>
        </w:trPr>
        <w:tc>
          <w:tcPr>
            <w:tcW w:w="567" w:type="dxa"/>
            <w:vMerge/>
          </w:tcPr>
          <w:p w:rsidR="00A01985" w:rsidRPr="00B2292D" w:rsidRDefault="00A01985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A01985" w:rsidRPr="00B2292D" w:rsidRDefault="006C1A8E" w:rsidP="00A726CB">
            <w:pPr>
              <w:contextualSpacing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- оплата ЖКХ, взносов в Фонд капитального ремонта</w:t>
            </w:r>
          </w:p>
        </w:tc>
        <w:tc>
          <w:tcPr>
            <w:tcW w:w="1843" w:type="dxa"/>
          </w:tcPr>
          <w:p w:rsidR="00A01985" w:rsidRPr="00B2292D" w:rsidRDefault="006C1A8E" w:rsidP="00EE763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A01985" w:rsidRPr="00B2292D" w:rsidRDefault="006C1A8E" w:rsidP="00A726C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47EEA" w:rsidRPr="00B2292D" w:rsidTr="00B47EEA">
        <w:trPr>
          <w:trHeight w:val="314"/>
        </w:trPr>
        <w:tc>
          <w:tcPr>
            <w:tcW w:w="567" w:type="dxa"/>
          </w:tcPr>
          <w:p w:rsidR="00B47EEA" w:rsidRPr="00B2292D" w:rsidRDefault="00B47EEA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B47EEA" w:rsidRDefault="00B47EEA" w:rsidP="00A726CB">
            <w:pPr>
              <w:contextualSpacing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- газификация поселений</w:t>
            </w:r>
          </w:p>
        </w:tc>
        <w:tc>
          <w:tcPr>
            <w:tcW w:w="1843" w:type="dxa"/>
          </w:tcPr>
          <w:p w:rsidR="00B47EEA" w:rsidRDefault="00B47EEA" w:rsidP="00EE763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B47EEA" w:rsidRDefault="00B47EEA" w:rsidP="00A726C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47EEA" w:rsidRPr="00B2292D" w:rsidTr="00B47EEA">
        <w:trPr>
          <w:trHeight w:val="314"/>
        </w:trPr>
        <w:tc>
          <w:tcPr>
            <w:tcW w:w="567" w:type="dxa"/>
          </w:tcPr>
          <w:p w:rsidR="00B47EEA" w:rsidRPr="00B2292D" w:rsidRDefault="00B47EEA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B47EEA" w:rsidRDefault="00B47EEA" w:rsidP="00A726CB">
            <w:pPr>
              <w:contextualSpacing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- перебои в электроснабжении</w:t>
            </w:r>
          </w:p>
        </w:tc>
        <w:tc>
          <w:tcPr>
            <w:tcW w:w="1843" w:type="dxa"/>
          </w:tcPr>
          <w:p w:rsidR="00B47EEA" w:rsidRDefault="00B47EEA" w:rsidP="00EE763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B47EEA" w:rsidRDefault="00B47EEA" w:rsidP="00A726C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47EEA" w:rsidRPr="00B2292D" w:rsidTr="00B47EEA">
        <w:trPr>
          <w:trHeight w:val="314"/>
        </w:trPr>
        <w:tc>
          <w:tcPr>
            <w:tcW w:w="567" w:type="dxa"/>
          </w:tcPr>
          <w:p w:rsidR="00B47EEA" w:rsidRPr="00B2292D" w:rsidRDefault="00B47EEA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B47EEA" w:rsidRDefault="00B47EEA" w:rsidP="00A726CB">
            <w:pPr>
              <w:contextualSpacing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- транспортное обслуживание населения, пассажирские перевозки</w:t>
            </w:r>
          </w:p>
        </w:tc>
        <w:tc>
          <w:tcPr>
            <w:tcW w:w="1843" w:type="dxa"/>
          </w:tcPr>
          <w:p w:rsidR="00B47EEA" w:rsidRDefault="00B47EEA" w:rsidP="00EE763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B47EEA" w:rsidRDefault="00B47EEA" w:rsidP="00A726C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516A4C" w:rsidRDefault="00516A4C" w:rsidP="00291C6F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9A06A7" w:rsidRDefault="009A06A7" w:rsidP="00291C6F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9A06A7" w:rsidRPr="009A06A7" w:rsidRDefault="009A06A7" w:rsidP="00291C6F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A06A7" w:rsidRDefault="009A06A7" w:rsidP="00291C6F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принятые меры за</w:t>
      </w:r>
      <w:r w:rsidR="003A07E1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620781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="003030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01985">
        <w:rPr>
          <w:rFonts w:ascii="Times New Roman" w:hAnsi="Times New Roman" w:cs="Times New Roman"/>
          <w:b/>
          <w:sz w:val="28"/>
          <w:szCs w:val="28"/>
        </w:rPr>
        <w:t>9</w:t>
      </w:r>
      <w:r w:rsidRPr="009A06A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91C6F" w:rsidRPr="00A21C53" w:rsidRDefault="00291C6F" w:rsidP="00291C6F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82" w:rsidRPr="00516A4C" w:rsidRDefault="00067D82" w:rsidP="00516A4C">
      <w:pPr>
        <w:spacing w:after="0"/>
        <w:ind w:left="-851"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A4C">
        <w:rPr>
          <w:rFonts w:ascii="Times New Roman" w:hAnsi="Times New Roman" w:cs="Times New Roman"/>
          <w:sz w:val="28"/>
          <w:szCs w:val="28"/>
        </w:rPr>
        <w:t>Обращение граждан в орган местного самоуправления - важное средство осуществления и охраны прав личности, укрепление связи должностных лиц с населением, существенный источник информации.</w:t>
      </w:r>
    </w:p>
    <w:p w:rsidR="00067D82" w:rsidRPr="00516A4C" w:rsidRDefault="00067D82" w:rsidP="00516A4C">
      <w:pPr>
        <w:spacing w:after="0"/>
        <w:ind w:left="-851"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A4C">
        <w:rPr>
          <w:rFonts w:ascii="Times New Roman" w:hAnsi="Times New Roman" w:cs="Times New Roman"/>
          <w:sz w:val="28"/>
          <w:szCs w:val="28"/>
        </w:rPr>
        <w:t>Являясь одной из форм участия граждан в осуществлении местного самоуправления, они способствуют усилению контроля населением за деятельностью органов местного самоуправления.</w:t>
      </w:r>
    </w:p>
    <w:p w:rsidR="009A06A7" w:rsidRPr="00516A4C" w:rsidRDefault="009A06A7" w:rsidP="00516A4C">
      <w:pPr>
        <w:spacing w:after="0"/>
        <w:ind w:left="-851"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A4C">
        <w:rPr>
          <w:rFonts w:ascii="Times New Roman" w:hAnsi="Times New Roman" w:cs="Times New Roman"/>
          <w:sz w:val="28"/>
          <w:szCs w:val="28"/>
        </w:rPr>
        <w:t>Рассмотрение обращений и проведение личного приема граждан в Администрации Синегорского сельского поселения осуществляется в соответствии с Конституцией Российской Федерации, Федеральным законом от 02.05.2006№ 59-ФЗ «О порядке рассмотрения обращений граждан Российской Федерации», Уставом Синегорского сельского поселения.</w:t>
      </w:r>
    </w:p>
    <w:p w:rsidR="009A06A7" w:rsidRPr="00516A4C" w:rsidRDefault="009A06A7" w:rsidP="00516A4C">
      <w:pPr>
        <w:spacing w:after="0"/>
        <w:ind w:left="-851"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A4C">
        <w:rPr>
          <w:rFonts w:ascii="Times New Roman" w:hAnsi="Times New Roman" w:cs="Times New Roman"/>
          <w:sz w:val="28"/>
          <w:szCs w:val="28"/>
        </w:rPr>
        <w:t xml:space="preserve">В Администрацию Синегорского сельского поселения за </w:t>
      </w:r>
      <w:r w:rsidR="003A07E1" w:rsidRPr="00516A4C">
        <w:rPr>
          <w:rFonts w:ascii="Times New Roman" w:hAnsi="Times New Roman" w:cs="Times New Roman"/>
          <w:sz w:val="28"/>
          <w:szCs w:val="28"/>
        </w:rPr>
        <w:t>12</w:t>
      </w:r>
      <w:r w:rsidR="00620781" w:rsidRPr="00516A4C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303013" w:rsidRPr="00516A4C">
        <w:rPr>
          <w:rFonts w:ascii="Times New Roman" w:hAnsi="Times New Roman" w:cs="Times New Roman"/>
          <w:sz w:val="28"/>
          <w:szCs w:val="28"/>
        </w:rPr>
        <w:t xml:space="preserve"> </w:t>
      </w:r>
      <w:r w:rsidRPr="00516A4C">
        <w:rPr>
          <w:rFonts w:ascii="Times New Roman" w:hAnsi="Times New Roman" w:cs="Times New Roman"/>
          <w:sz w:val="28"/>
          <w:szCs w:val="28"/>
        </w:rPr>
        <w:t xml:space="preserve"> 201</w:t>
      </w:r>
      <w:r w:rsidR="00B47EEA">
        <w:rPr>
          <w:rFonts w:ascii="Times New Roman" w:hAnsi="Times New Roman" w:cs="Times New Roman"/>
          <w:sz w:val="28"/>
          <w:szCs w:val="28"/>
        </w:rPr>
        <w:t>9</w:t>
      </w:r>
      <w:r w:rsidRPr="00516A4C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BA10D0" w:rsidRPr="00516A4C">
        <w:rPr>
          <w:rFonts w:ascii="Times New Roman" w:hAnsi="Times New Roman" w:cs="Times New Roman"/>
          <w:sz w:val="28"/>
          <w:szCs w:val="28"/>
        </w:rPr>
        <w:t>14</w:t>
      </w:r>
      <w:r w:rsidR="00B47EEA">
        <w:rPr>
          <w:rFonts w:ascii="Times New Roman" w:hAnsi="Times New Roman" w:cs="Times New Roman"/>
          <w:sz w:val="28"/>
          <w:szCs w:val="28"/>
        </w:rPr>
        <w:t>2</w:t>
      </w:r>
      <w:r w:rsidRPr="00516A4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47EEA">
        <w:rPr>
          <w:rFonts w:ascii="Times New Roman" w:hAnsi="Times New Roman" w:cs="Times New Roman"/>
          <w:sz w:val="28"/>
          <w:szCs w:val="28"/>
        </w:rPr>
        <w:t>я</w:t>
      </w:r>
      <w:r w:rsidR="00BA10D0" w:rsidRPr="00516A4C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B47EEA">
        <w:rPr>
          <w:rFonts w:ascii="Times New Roman" w:hAnsi="Times New Roman" w:cs="Times New Roman"/>
          <w:sz w:val="28"/>
          <w:szCs w:val="28"/>
        </w:rPr>
        <w:t xml:space="preserve">5 </w:t>
      </w:r>
      <w:r w:rsidR="00BA10D0" w:rsidRPr="00516A4C">
        <w:rPr>
          <w:rFonts w:ascii="Times New Roman" w:hAnsi="Times New Roman" w:cs="Times New Roman"/>
          <w:sz w:val="28"/>
          <w:szCs w:val="28"/>
        </w:rPr>
        <w:t xml:space="preserve"> обращений меньше, чем за 12 месяцев 201</w:t>
      </w:r>
      <w:r w:rsidR="00B47EEA">
        <w:rPr>
          <w:rFonts w:ascii="Times New Roman" w:hAnsi="Times New Roman" w:cs="Times New Roman"/>
          <w:sz w:val="28"/>
          <w:szCs w:val="28"/>
        </w:rPr>
        <w:t>8</w:t>
      </w:r>
      <w:r w:rsidR="00BA10D0" w:rsidRPr="00516A4C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516A4C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B47EEA">
        <w:rPr>
          <w:rFonts w:ascii="Times New Roman" w:hAnsi="Times New Roman" w:cs="Times New Roman"/>
          <w:sz w:val="28"/>
          <w:szCs w:val="28"/>
        </w:rPr>
        <w:t>103</w:t>
      </w:r>
      <w:r w:rsidRPr="00516A4C">
        <w:rPr>
          <w:rFonts w:ascii="Times New Roman" w:hAnsi="Times New Roman" w:cs="Times New Roman"/>
          <w:sz w:val="28"/>
          <w:szCs w:val="28"/>
        </w:rPr>
        <w:t xml:space="preserve"> письменных и </w:t>
      </w:r>
      <w:r w:rsidR="00303013" w:rsidRPr="00516A4C">
        <w:rPr>
          <w:rFonts w:ascii="Times New Roman" w:hAnsi="Times New Roman" w:cs="Times New Roman"/>
          <w:sz w:val="28"/>
          <w:szCs w:val="28"/>
        </w:rPr>
        <w:t xml:space="preserve"> </w:t>
      </w:r>
      <w:r w:rsidR="00B47EEA">
        <w:rPr>
          <w:rFonts w:ascii="Times New Roman" w:hAnsi="Times New Roman" w:cs="Times New Roman"/>
          <w:sz w:val="28"/>
          <w:szCs w:val="28"/>
        </w:rPr>
        <w:t>39</w:t>
      </w:r>
      <w:r w:rsidR="00303013" w:rsidRPr="00516A4C">
        <w:rPr>
          <w:rFonts w:ascii="Times New Roman" w:hAnsi="Times New Roman" w:cs="Times New Roman"/>
          <w:sz w:val="28"/>
          <w:szCs w:val="28"/>
        </w:rPr>
        <w:t xml:space="preserve"> </w:t>
      </w:r>
      <w:r w:rsidRPr="00516A4C">
        <w:rPr>
          <w:rFonts w:ascii="Times New Roman" w:hAnsi="Times New Roman" w:cs="Times New Roman"/>
          <w:sz w:val="28"/>
          <w:szCs w:val="28"/>
        </w:rPr>
        <w:t xml:space="preserve"> устных обращений</w:t>
      </w:r>
      <w:r w:rsidR="00620781" w:rsidRPr="00516A4C">
        <w:rPr>
          <w:rFonts w:ascii="Times New Roman" w:hAnsi="Times New Roman" w:cs="Times New Roman"/>
          <w:sz w:val="28"/>
          <w:szCs w:val="28"/>
        </w:rPr>
        <w:t xml:space="preserve">. </w:t>
      </w:r>
      <w:r w:rsidRPr="00516A4C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9A06A7" w:rsidRPr="00516A4C" w:rsidRDefault="009A06A7" w:rsidP="00516A4C">
      <w:pPr>
        <w:spacing w:after="0"/>
        <w:ind w:left="-851" w:right="141"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16A4C">
        <w:rPr>
          <w:rFonts w:ascii="Times New Roman" w:hAnsi="Times New Roman" w:cs="Times New Roman"/>
          <w:sz w:val="28"/>
          <w:szCs w:val="28"/>
        </w:rPr>
        <w:t>- Правительства Ростовской области</w:t>
      </w:r>
      <w:r w:rsidR="009F6EDD" w:rsidRPr="00516A4C">
        <w:rPr>
          <w:rFonts w:ascii="Times New Roman" w:hAnsi="Times New Roman" w:cs="Times New Roman"/>
          <w:sz w:val="28"/>
          <w:szCs w:val="28"/>
        </w:rPr>
        <w:t xml:space="preserve"> –</w:t>
      </w:r>
      <w:r w:rsidR="00370094">
        <w:rPr>
          <w:rFonts w:ascii="Times New Roman" w:hAnsi="Times New Roman" w:cs="Times New Roman"/>
          <w:sz w:val="28"/>
          <w:szCs w:val="28"/>
        </w:rPr>
        <w:t xml:space="preserve"> 25</w:t>
      </w:r>
      <w:r w:rsidR="009F6EDD" w:rsidRPr="00516A4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73CAC" w:rsidRPr="00516A4C">
        <w:rPr>
          <w:rFonts w:ascii="Times New Roman" w:hAnsi="Times New Roman" w:cs="Times New Roman"/>
          <w:sz w:val="28"/>
          <w:szCs w:val="28"/>
        </w:rPr>
        <w:t>й</w:t>
      </w:r>
      <w:r w:rsidRPr="00516A4C">
        <w:rPr>
          <w:rFonts w:ascii="Times New Roman" w:hAnsi="Times New Roman" w:cs="Times New Roman"/>
          <w:sz w:val="28"/>
          <w:szCs w:val="28"/>
        </w:rPr>
        <w:t>;</w:t>
      </w:r>
    </w:p>
    <w:p w:rsidR="009A06A7" w:rsidRPr="00516A4C" w:rsidRDefault="009A06A7" w:rsidP="00516A4C">
      <w:pPr>
        <w:pStyle w:val="a6"/>
        <w:shd w:val="clear" w:color="auto" w:fill="FFFFFF"/>
        <w:spacing w:before="0" w:beforeAutospacing="0" w:after="0" w:afterAutospacing="0" w:line="276" w:lineRule="auto"/>
        <w:ind w:left="-851" w:right="141" w:firstLine="567"/>
        <w:contextualSpacing/>
        <w:jc w:val="both"/>
        <w:textAlignment w:val="baseline"/>
        <w:rPr>
          <w:sz w:val="28"/>
          <w:szCs w:val="28"/>
        </w:rPr>
      </w:pPr>
      <w:r w:rsidRPr="00516A4C">
        <w:rPr>
          <w:sz w:val="28"/>
          <w:szCs w:val="28"/>
        </w:rPr>
        <w:t>- Администрации района</w:t>
      </w:r>
      <w:r w:rsidR="00B73CAC" w:rsidRPr="00516A4C">
        <w:rPr>
          <w:sz w:val="28"/>
          <w:szCs w:val="28"/>
        </w:rPr>
        <w:t xml:space="preserve"> –</w:t>
      </w:r>
      <w:r w:rsidR="00370094">
        <w:rPr>
          <w:sz w:val="28"/>
          <w:szCs w:val="28"/>
        </w:rPr>
        <w:t>22</w:t>
      </w:r>
      <w:r w:rsidR="00C05980" w:rsidRPr="00516A4C">
        <w:rPr>
          <w:sz w:val="28"/>
          <w:szCs w:val="28"/>
        </w:rPr>
        <w:t xml:space="preserve"> </w:t>
      </w:r>
      <w:r w:rsidR="00370094">
        <w:rPr>
          <w:sz w:val="28"/>
          <w:szCs w:val="28"/>
        </w:rPr>
        <w:t>обращения.</w:t>
      </w:r>
    </w:p>
    <w:p w:rsidR="009A06A7" w:rsidRPr="00516A4C" w:rsidRDefault="009A06A7" w:rsidP="00516A4C">
      <w:pPr>
        <w:pStyle w:val="a6"/>
        <w:shd w:val="clear" w:color="auto" w:fill="FFFFFF"/>
        <w:spacing w:before="0" w:beforeAutospacing="0" w:after="0" w:afterAutospacing="0" w:line="276" w:lineRule="auto"/>
        <w:ind w:left="-851" w:right="141" w:firstLine="567"/>
        <w:contextualSpacing/>
        <w:jc w:val="both"/>
        <w:textAlignment w:val="baseline"/>
        <w:rPr>
          <w:sz w:val="28"/>
          <w:szCs w:val="28"/>
        </w:rPr>
      </w:pPr>
      <w:r w:rsidRPr="00516A4C">
        <w:rPr>
          <w:sz w:val="28"/>
          <w:szCs w:val="28"/>
        </w:rPr>
        <w:t xml:space="preserve">Анализ </w:t>
      </w:r>
      <w:r w:rsidR="00067D82" w:rsidRPr="00516A4C">
        <w:rPr>
          <w:sz w:val="28"/>
          <w:szCs w:val="28"/>
        </w:rPr>
        <w:t xml:space="preserve">тематики письменных и устных </w:t>
      </w:r>
      <w:r w:rsidRPr="00516A4C">
        <w:rPr>
          <w:sz w:val="28"/>
          <w:szCs w:val="28"/>
        </w:rPr>
        <w:t xml:space="preserve"> обращений показывает, что наиболее актуальными для жителей поселения остаются вопросы переселения</w:t>
      </w:r>
      <w:r w:rsidR="00370094">
        <w:rPr>
          <w:sz w:val="28"/>
          <w:szCs w:val="28"/>
        </w:rPr>
        <w:t xml:space="preserve"> из ветхого (аварийного) жилья</w:t>
      </w:r>
      <w:r w:rsidRPr="00516A4C">
        <w:rPr>
          <w:sz w:val="28"/>
          <w:szCs w:val="28"/>
        </w:rPr>
        <w:t xml:space="preserve">,  </w:t>
      </w:r>
      <w:r w:rsidR="00370094">
        <w:rPr>
          <w:sz w:val="28"/>
          <w:szCs w:val="28"/>
        </w:rPr>
        <w:t xml:space="preserve">комплексного </w:t>
      </w:r>
      <w:r w:rsidRPr="00516A4C">
        <w:rPr>
          <w:sz w:val="28"/>
          <w:szCs w:val="28"/>
        </w:rPr>
        <w:t>благоустройства территории, жилищно-коммунального хозяйства</w:t>
      </w:r>
      <w:r w:rsidR="00D16DAB" w:rsidRPr="00516A4C">
        <w:rPr>
          <w:sz w:val="28"/>
          <w:szCs w:val="28"/>
        </w:rPr>
        <w:t>, содержания домашних животных</w:t>
      </w:r>
      <w:r w:rsidR="00A21C53" w:rsidRPr="00516A4C">
        <w:rPr>
          <w:sz w:val="28"/>
          <w:szCs w:val="28"/>
        </w:rPr>
        <w:t>, несанкционированных свалок мусора.</w:t>
      </w:r>
    </w:p>
    <w:p w:rsidR="00291C6F" w:rsidRPr="00516A4C" w:rsidRDefault="009A06A7" w:rsidP="00516A4C">
      <w:pPr>
        <w:pStyle w:val="a6"/>
        <w:shd w:val="clear" w:color="auto" w:fill="FFFFFF"/>
        <w:spacing w:before="0" w:beforeAutospacing="0" w:after="0" w:afterAutospacing="0" w:line="276" w:lineRule="auto"/>
        <w:ind w:left="-851" w:right="141" w:firstLine="567"/>
        <w:contextualSpacing/>
        <w:jc w:val="both"/>
        <w:textAlignment w:val="baseline"/>
        <w:rPr>
          <w:sz w:val="28"/>
          <w:szCs w:val="28"/>
        </w:rPr>
      </w:pPr>
      <w:r w:rsidRPr="00516A4C">
        <w:rPr>
          <w:sz w:val="28"/>
          <w:szCs w:val="28"/>
        </w:rPr>
        <w:t xml:space="preserve">Первое место занимают вопросы </w:t>
      </w:r>
      <w:r w:rsidR="00291C6F" w:rsidRPr="00516A4C">
        <w:rPr>
          <w:sz w:val="28"/>
          <w:szCs w:val="28"/>
        </w:rPr>
        <w:t xml:space="preserve">комплексного благоустройства (благоустройство придомовых территорий, благоустройство дорог, обрезка деревьев, установка и ремонт ламп уличного освещения  и др.) – </w:t>
      </w:r>
      <w:r w:rsidR="00370094">
        <w:rPr>
          <w:sz w:val="28"/>
          <w:szCs w:val="28"/>
        </w:rPr>
        <w:t>27</w:t>
      </w:r>
      <w:r w:rsidR="00BA10D0" w:rsidRPr="00516A4C">
        <w:rPr>
          <w:sz w:val="28"/>
          <w:szCs w:val="28"/>
        </w:rPr>
        <w:t xml:space="preserve"> обращени</w:t>
      </w:r>
      <w:r w:rsidR="00370094">
        <w:rPr>
          <w:sz w:val="28"/>
          <w:szCs w:val="28"/>
        </w:rPr>
        <w:t>й</w:t>
      </w:r>
      <w:r w:rsidR="00291C6F" w:rsidRPr="00516A4C">
        <w:rPr>
          <w:sz w:val="28"/>
          <w:szCs w:val="28"/>
        </w:rPr>
        <w:t>.</w:t>
      </w:r>
    </w:p>
    <w:p w:rsidR="00FC00AD" w:rsidRPr="00516A4C" w:rsidRDefault="00291C6F" w:rsidP="00516A4C">
      <w:pPr>
        <w:pStyle w:val="a6"/>
        <w:shd w:val="clear" w:color="auto" w:fill="FFFFFF"/>
        <w:spacing w:before="0" w:beforeAutospacing="0" w:after="0" w:afterAutospacing="0" w:line="276" w:lineRule="auto"/>
        <w:ind w:left="-851" w:right="141" w:firstLine="567"/>
        <w:contextualSpacing/>
        <w:jc w:val="both"/>
        <w:textAlignment w:val="baseline"/>
        <w:rPr>
          <w:sz w:val="28"/>
          <w:szCs w:val="28"/>
        </w:rPr>
      </w:pPr>
      <w:r w:rsidRPr="00516A4C">
        <w:rPr>
          <w:sz w:val="28"/>
          <w:szCs w:val="28"/>
        </w:rPr>
        <w:t xml:space="preserve">На втором месте стоят вопросы </w:t>
      </w:r>
      <w:r w:rsidR="00FC00AD" w:rsidRPr="00516A4C">
        <w:rPr>
          <w:sz w:val="28"/>
          <w:szCs w:val="28"/>
        </w:rPr>
        <w:t xml:space="preserve">переселения из подвалов, бараков, коммуналок, общежитий, аварийных домов, ветхого жилья, санитарно-защитной зоны  - </w:t>
      </w:r>
      <w:r w:rsidR="00370094">
        <w:rPr>
          <w:sz w:val="28"/>
          <w:szCs w:val="28"/>
        </w:rPr>
        <w:t>21</w:t>
      </w:r>
      <w:r w:rsidR="00FC00AD" w:rsidRPr="00516A4C">
        <w:rPr>
          <w:sz w:val="28"/>
          <w:szCs w:val="28"/>
        </w:rPr>
        <w:t xml:space="preserve"> обращени</w:t>
      </w:r>
      <w:r w:rsidR="00370094">
        <w:rPr>
          <w:sz w:val="28"/>
          <w:szCs w:val="28"/>
        </w:rPr>
        <w:t>е</w:t>
      </w:r>
      <w:r w:rsidR="00FC00AD" w:rsidRPr="00516A4C">
        <w:rPr>
          <w:sz w:val="28"/>
          <w:szCs w:val="28"/>
        </w:rPr>
        <w:t>.</w:t>
      </w:r>
    </w:p>
    <w:p w:rsidR="009A06A7" w:rsidRPr="00516A4C" w:rsidRDefault="00FC00AD" w:rsidP="00516A4C">
      <w:pPr>
        <w:pStyle w:val="a6"/>
        <w:shd w:val="clear" w:color="auto" w:fill="FFFFFF"/>
        <w:spacing w:before="0" w:beforeAutospacing="0" w:after="0" w:afterAutospacing="0" w:line="276" w:lineRule="auto"/>
        <w:ind w:left="-851" w:right="141" w:firstLine="567"/>
        <w:contextualSpacing/>
        <w:jc w:val="both"/>
        <w:textAlignment w:val="baseline"/>
        <w:rPr>
          <w:sz w:val="28"/>
          <w:szCs w:val="28"/>
        </w:rPr>
      </w:pPr>
      <w:r w:rsidRPr="00516A4C">
        <w:rPr>
          <w:sz w:val="28"/>
          <w:szCs w:val="28"/>
        </w:rPr>
        <w:t xml:space="preserve">Вопросы </w:t>
      </w:r>
      <w:r w:rsidR="009A06A7" w:rsidRPr="00516A4C">
        <w:rPr>
          <w:sz w:val="28"/>
          <w:szCs w:val="28"/>
        </w:rPr>
        <w:t>социального обеспечени</w:t>
      </w:r>
      <w:r w:rsidR="00A21C53" w:rsidRPr="00516A4C">
        <w:rPr>
          <w:sz w:val="28"/>
          <w:szCs w:val="28"/>
        </w:rPr>
        <w:t>я</w:t>
      </w:r>
      <w:r w:rsidR="009A06A7" w:rsidRPr="00516A4C">
        <w:rPr>
          <w:sz w:val="28"/>
          <w:szCs w:val="28"/>
        </w:rPr>
        <w:t>, материальной помощи многодетным и малоимущим семьям</w:t>
      </w:r>
      <w:r w:rsidR="00C50ABA" w:rsidRPr="00516A4C">
        <w:rPr>
          <w:color w:val="333333"/>
          <w:sz w:val="28"/>
          <w:szCs w:val="28"/>
          <w:shd w:val="clear" w:color="auto" w:fill="FFFFFF"/>
        </w:rPr>
        <w:t>, в т.ч.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</w:r>
      <w:r w:rsidR="00291C6F" w:rsidRPr="00516A4C">
        <w:rPr>
          <w:color w:val="333333"/>
          <w:sz w:val="28"/>
          <w:szCs w:val="28"/>
          <w:shd w:val="clear" w:color="auto" w:fill="FFFFFF"/>
        </w:rPr>
        <w:t>,</w:t>
      </w:r>
      <w:r w:rsidR="009A06A7" w:rsidRPr="00516A4C">
        <w:rPr>
          <w:sz w:val="28"/>
          <w:szCs w:val="28"/>
        </w:rPr>
        <w:t xml:space="preserve"> </w:t>
      </w:r>
      <w:r w:rsidR="00291C6F" w:rsidRPr="00516A4C">
        <w:rPr>
          <w:sz w:val="28"/>
          <w:szCs w:val="28"/>
        </w:rPr>
        <w:t>по-прежнему, з</w:t>
      </w:r>
      <w:r w:rsidRPr="00516A4C">
        <w:rPr>
          <w:sz w:val="28"/>
          <w:szCs w:val="28"/>
        </w:rPr>
        <w:t xml:space="preserve">анимают третье место - </w:t>
      </w:r>
      <w:r w:rsidR="00C82463">
        <w:rPr>
          <w:sz w:val="28"/>
          <w:szCs w:val="28"/>
        </w:rPr>
        <w:t>10</w:t>
      </w:r>
      <w:r w:rsidR="009A06A7" w:rsidRPr="00516A4C">
        <w:rPr>
          <w:sz w:val="28"/>
          <w:szCs w:val="28"/>
        </w:rPr>
        <w:t xml:space="preserve"> обращений</w:t>
      </w:r>
      <w:r w:rsidR="009F6EDD" w:rsidRPr="00516A4C">
        <w:rPr>
          <w:sz w:val="28"/>
          <w:szCs w:val="28"/>
        </w:rPr>
        <w:t>.</w:t>
      </w:r>
    </w:p>
    <w:p w:rsidR="00516A4C" w:rsidRDefault="00516A4C" w:rsidP="00516A4C">
      <w:pPr>
        <w:pStyle w:val="a6"/>
        <w:shd w:val="clear" w:color="auto" w:fill="FFFFFF"/>
        <w:spacing w:before="0" w:beforeAutospacing="0" w:after="0" w:afterAutospacing="0" w:line="276" w:lineRule="auto"/>
        <w:ind w:left="-851" w:right="141" w:firstLine="567"/>
        <w:contextualSpacing/>
        <w:jc w:val="both"/>
        <w:textAlignment w:val="baseline"/>
        <w:rPr>
          <w:sz w:val="28"/>
          <w:szCs w:val="28"/>
        </w:rPr>
      </w:pPr>
    </w:p>
    <w:p w:rsidR="00516A4C" w:rsidRDefault="00516A4C" w:rsidP="00516A4C">
      <w:pPr>
        <w:pStyle w:val="a6"/>
        <w:shd w:val="clear" w:color="auto" w:fill="FFFFFF"/>
        <w:spacing w:before="0" w:beforeAutospacing="0" w:after="0" w:afterAutospacing="0" w:line="276" w:lineRule="auto"/>
        <w:ind w:left="-851" w:right="141" w:firstLine="567"/>
        <w:contextualSpacing/>
        <w:jc w:val="both"/>
        <w:textAlignment w:val="baseline"/>
        <w:rPr>
          <w:sz w:val="28"/>
          <w:szCs w:val="28"/>
        </w:rPr>
      </w:pPr>
    </w:p>
    <w:p w:rsidR="00067D82" w:rsidRPr="00516A4C" w:rsidRDefault="00291C6F" w:rsidP="00516A4C">
      <w:pPr>
        <w:pStyle w:val="a6"/>
        <w:shd w:val="clear" w:color="auto" w:fill="FFFFFF"/>
        <w:spacing w:before="0" w:beforeAutospacing="0" w:after="0" w:afterAutospacing="0" w:line="276" w:lineRule="auto"/>
        <w:ind w:left="-851" w:right="141"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516A4C">
        <w:rPr>
          <w:sz w:val="28"/>
          <w:szCs w:val="28"/>
        </w:rPr>
        <w:t>Также актуальными для жителей остаются вопросы улучшения жилищных условий, предоставления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 w:rsidR="00C82463">
        <w:rPr>
          <w:sz w:val="28"/>
          <w:szCs w:val="28"/>
        </w:rPr>
        <w:t xml:space="preserve">, </w:t>
      </w:r>
      <w:r w:rsidRPr="00516A4C">
        <w:rPr>
          <w:sz w:val="28"/>
          <w:szCs w:val="28"/>
        </w:rPr>
        <w:t xml:space="preserve"> вопросы содержания домашних животных</w:t>
      </w:r>
      <w:r w:rsidR="00C82463">
        <w:rPr>
          <w:sz w:val="28"/>
          <w:szCs w:val="28"/>
        </w:rPr>
        <w:t xml:space="preserve"> и несанкционированных свалок мусора.</w:t>
      </w:r>
    </w:p>
    <w:p w:rsidR="00067D82" w:rsidRPr="00516A4C" w:rsidRDefault="00067D82" w:rsidP="00516A4C">
      <w:pPr>
        <w:spacing w:after="0"/>
        <w:ind w:left="-851" w:right="14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A4C">
        <w:rPr>
          <w:rFonts w:ascii="Times New Roman" w:hAnsi="Times New Roman" w:cs="Times New Roman"/>
          <w:sz w:val="28"/>
          <w:szCs w:val="28"/>
        </w:rPr>
        <w:t>Все обращения жителей  внимательно рассматриваются, если требуется составом комиссии, с участием заявителя, с выездом на место для изучения дела, после чего принимаются необходимые меры по удовлетворению обращения или же заявителям даются обоснованные разъяснения.</w:t>
      </w:r>
    </w:p>
    <w:p w:rsidR="00067D82" w:rsidRPr="00516A4C" w:rsidRDefault="009A06A7" w:rsidP="00516A4C">
      <w:pPr>
        <w:spacing w:after="0"/>
        <w:ind w:left="-851" w:right="14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A4C">
        <w:rPr>
          <w:rFonts w:ascii="Times New Roman" w:hAnsi="Times New Roman" w:cs="Times New Roman"/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Синегорского сельского поселения, специалисты поселения ведут прием граждан в соответствии с графиком.</w:t>
      </w:r>
    </w:p>
    <w:p w:rsidR="00291C6F" w:rsidRPr="00516A4C" w:rsidRDefault="00291C6F" w:rsidP="00516A4C">
      <w:pPr>
        <w:spacing w:after="0"/>
        <w:ind w:left="-851" w:right="14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06A7" w:rsidRPr="00516A4C">
        <w:rPr>
          <w:rFonts w:ascii="Times New Roman" w:hAnsi="Times New Roman" w:cs="Times New Roman"/>
          <w:color w:val="000000"/>
          <w:sz w:val="28"/>
          <w:szCs w:val="28"/>
        </w:rPr>
        <w:t xml:space="preserve">На приёме у Главы Администрации за </w:t>
      </w:r>
      <w:r w:rsidR="003A07E1" w:rsidRPr="00516A4C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516A4C">
        <w:rPr>
          <w:rFonts w:ascii="Times New Roman" w:hAnsi="Times New Roman" w:cs="Times New Roman"/>
          <w:color w:val="000000"/>
          <w:sz w:val="28"/>
          <w:szCs w:val="28"/>
        </w:rPr>
        <w:t xml:space="preserve"> месяцев</w:t>
      </w:r>
      <w:r w:rsidR="00303013" w:rsidRPr="0051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06A7" w:rsidRPr="00516A4C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C8246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9A06A7" w:rsidRPr="00516A4C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D16DAB" w:rsidRPr="00516A4C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9A06A7" w:rsidRPr="0051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7D82" w:rsidRPr="00516A4C">
        <w:rPr>
          <w:rFonts w:ascii="Times New Roman" w:hAnsi="Times New Roman" w:cs="Times New Roman"/>
          <w:color w:val="000000"/>
          <w:sz w:val="28"/>
          <w:szCs w:val="28"/>
        </w:rPr>
        <w:t xml:space="preserve">было принято </w:t>
      </w:r>
      <w:r w:rsidR="009A06A7" w:rsidRPr="00516A4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8246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39</w:t>
      </w:r>
      <w:r w:rsidR="009A06A7" w:rsidRPr="00516A4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067D82" w:rsidRPr="00516A4C">
        <w:rPr>
          <w:rFonts w:ascii="Times New Roman" w:hAnsi="Times New Roman" w:cs="Times New Roman"/>
          <w:color w:val="000000"/>
          <w:sz w:val="28"/>
          <w:szCs w:val="28"/>
        </w:rPr>
        <w:t>граждан, за 201</w:t>
      </w:r>
      <w:r w:rsidR="00C8246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67D82" w:rsidRPr="00516A4C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C8246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67D82" w:rsidRPr="0051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2463">
        <w:rPr>
          <w:rFonts w:ascii="Times New Roman" w:hAnsi="Times New Roman" w:cs="Times New Roman"/>
          <w:color w:val="000000"/>
          <w:sz w:val="28"/>
          <w:szCs w:val="28"/>
        </w:rPr>
        <w:t>56.</w:t>
      </w:r>
    </w:p>
    <w:p w:rsidR="00FC00AD" w:rsidRPr="00516A4C" w:rsidRDefault="009A06A7" w:rsidP="00516A4C">
      <w:pPr>
        <w:spacing w:after="0"/>
        <w:ind w:left="-851"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A4C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- </w:t>
      </w:r>
      <w:r w:rsidR="00C82463">
        <w:rPr>
          <w:rFonts w:ascii="Times New Roman" w:hAnsi="Times New Roman" w:cs="Times New Roman"/>
          <w:sz w:val="28"/>
          <w:szCs w:val="28"/>
        </w:rPr>
        <w:t>28</w:t>
      </w:r>
      <w:r w:rsidRPr="00516A4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82463">
        <w:rPr>
          <w:rFonts w:ascii="Times New Roman" w:hAnsi="Times New Roman" w:cs="Times New Roman"/>
          <w:sz w:val="28"/>
          <w:szCs w:val="28"/>
        </w:rPr>
        <w:t>й</w:t>
      </w:r>
      <w:r w:rsidRPr="00516A4C">
        <w:rPr>
          <w:rFonts w:ascii="Times New Roman" w:hAnsi="Times New Roman" w:cs="Times New Roman"/>
          <w:sz w:val="28"/>
          <w:szCs w:val="28"/>
        </w:rPr>
        <w:t xml:space="preserve">, на остальные обращения даны ответы разъясняющего характера. </w:t>
      </w:r>
    </w:p>
    <w:p w:rsidR="009A06A7" w:rsidRPr="00516A4C" w:rsidRDefault="009A06A7" w:rsidP="00516A4C">
      <w:pPr>
        <w:spacing w:after="0"/>
        <w:ind w:left="-851"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A4C"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администрации поселения построена на взаимопонимании, ответственности должностных лиц и осознании того, что обращения граждан в органы местного самоуправления – это способ защиты их прав и законных интересов. </w:t>
      </w:r>
    </w:p>
    <w:p w:rsidR="000021C1" w:rsidRPr="00516A4C" w:rsidRDefault="000021C1" w:rsidP="00516A4C">
      <w:pPr>
        <w:spacing w:after="0"/>
        <w:ind w:left="-851"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A4C">
        <w:rPr>
          <w:rFonts w:ascii="Times New Roman" w:hAnsi="Times New Roman" w:cs="Times New Roman"/>
          <w:sz w:val="28"/>
          <w:szCs w:val="28"/>
        </w:rPr>
        <w:t>Информация о работе с обращениями граждан ежеквартально размещается на сайте Администрации Синегорского сельского поселения.</w:t>
      </w:r>
    </w:p>
    <w:p w:rsidR="009A06A7" w:rsidRPr="00516A4C" w:rsidRDefault="009A06A7" w:rsidP="00516A4C">
      <w:pPr>
        <w:spacing w:after="0"/>
        <w:ind w:left="-851"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A4C" w:rsidRPr="00516A4C" w:rsidRDefault="00516A4C" w:rsidP="00516A4C">
      <w:pPr>
        <w:spacing w:after="0"/>
        <w:ind w:left="-851"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1C6F" w:rsidRPr="00516A4C" w:rsidRDefault="00291C6F" w:rsidP="00516A4C">
      <w:pPr>
        <w:spacing w:after="0"/>
        <w:ind w:left="-851"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516A4C" w:rsidRDefault="009A06A7" w:rsidP="00516A4C">
      <w:pPr>
        <w:spacing w:after="0"/>
        <w:ind w:left="-851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A4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A06A7" w:rsidRPr="00516A4C" w:rsidRDefault="009A06A7" w:rsidP="00516A4C">
      <w:pPr>
        <w:spacing w:after="0"/>
        <w:ind w:left="-851" w:right="141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16A4C">
        <w:rPr>
          <w:rFonts w:ascii="Times New Roman" w:hAnsi="Times New Roman" w:cs="Times New Roman"/>
          <w:sz w:val="28"/>
          <w:szCs w:val="28"/>
        </w:rPr>
        <w:t>Синегорского</w:t>
      </w:r>
      <w:r w:rsidR="00C50ABA" w:rsidRPr="00516A4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516A4C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 w:rsidRPr="00516A4C">
        <w:rPr>
          <w:rFonts w:ascii="Times New Roman" w:hAnsi="Times New Roman" w:cs="Times New Roman"/>
          <w:sz w:val="28"/>
          <w:szCs w:val="28"/>
        </w:rPr>
        <w:t xml:space="preserve"> </w:t>
      </w:r>
      <w:r w:rsidR="00D16DAB" w:rsidRPr="00516A4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16A4C">
        <w:rPr>
          <w:rFonts w:ascii="Times New Roman" w:hAnsi="Times New Roman" w:cs="Times New Roman"/>
          <w:sz w:val="28"/>
          <w:szCs w:val="28"/>
        </w:rPr>
        <w:t xml:space="preserve">  </w:t>
      </w:r>
      <w:r w:rsidR="00A21C53" w:rsidRPr="00516A4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16A4C">
        <w:rPr>
          <w:rFonts w:ascii="Times New Roman" w:hAnsi="Times New Roman" w:cs="Times New Roman"/>
          <w:sz w:val="28"/>
          <w:szCs w:val="28"/>
        </w:rPr>
        <w:t xml:space="preserve"> Т.Г. Холоднякова           </w:t>
      </w:r>
    </w:p>
    <w:p w:rsidR="009A06A7" w:rsidRPr="00516A4C" w:rsidRDefault="009A06A7" w:rsidP="00516A4C">
      <w:pPr>
        <w:spacing w:after="0"/>
        <w:ind w:left="-851" w:right="141"/>
        <w:contextualSpacing/>
        <w:rPr>
          <w:rFonts w:ascii="Times New Roman" w:hAnsi="Times New Roman" w:cs="Times New Roman"/>
          <w:sz w:val="28"/>
          <w:szCs w:val="28"/>
        </w:rPr>
      </w:pPr>
    </w:p>
    <w:p w:rsidR="00C41586" w:rsidRPr="00516A4C" w:rsidRDefault="00C41586" w:rsidP="00516A4C">
      <w:pPr>
        <w:spacing w:after="0"/>
        <w:ind w:left="-851" w:right="141" w:firstLine="567"/>
        <w:contextualSpacing/>
        <w:rPr>
          <w:rFonts w:ascii="Times New Roman" w:hAnsi="Times New Roman" w:cs="Times New Roman"/>
          <w:sz w:val="28"/>
          <w:szCs w:val="28"/>
        </w:rPr>
      </w:pPr>
    </w:p>
    <w:sectPr w:rsidR="00C41586" w:rsidRPr="00516A4C" w:rsidSect="00B47EEA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62F86"/>
    <w:rsid w:val="000021C1"/>
    <w:rsid w:val="00036267"/>
    <w:rsid w:val="00067D82"/>
    <w:rsid w:val="000B248E"/>
    <w:rsid w:val="00126B86"/>
    <w:rsid w:val="00132C03"/>
    <w:rsid w:val="001602F1"/>
    <w:rsid w:val="00284C4A"/>
    <w:rsid w:val="00291C6F"/>
    <w:rsid w:val="002F4FD0"/>
    <w:rsid w:val="002F7F79"/>
    <w:rsid w:val="003001E3"/>
    <w:rsid w:val="00303013"/>
    <w:rsid w:val="00370094"/>
    <w:rsid w:val="00383C90"/>
    <w:rsid w:val="003A07E1"/>
    <w:rsid w:val="003F33DC"/>
    <w:rsid w:val="0044440E"/>
    <w:rsid w:val="004770D5"/>
    <w:rsid w:val="004B463E"/>
    <w:rsid w:val="004D40FF"/>
    <w:rsid w:val="00513835"/>
    <w:rsid w:val="00516A4C"/>
    <w:rsid w:val="005355C9"/>
    <w:rsid w:val="005B3598"/>
    <w:rsid w:val="00620781"/>
    <w:rsid w:val="006A0F3E"/>
    <w:rsid w:val="006C1A8E"/>
    <w:rsid w:val="007C46E7"/>
    <w:rsid w:val="008365F6"/>
    <w:rsid w:val="00862F86"/>
    <w:rsid w:val="009411F9"/>
    <w:rsid w:val="009A06A7"/>
    <w:rsid w:val="009F6EDD"/>
    <w:rsid w:val="00A01985"/>
    <w:rsid w:val="00A21C53"/>
    <w:rsid w:val="00B2292D"/>
    <w:rsid w:val="00B47EEA"/>
    <w:rsid w:val="00B73CAC"/>
    <w:rsid w:val="00BA10D0"/>
    <w:rsid w:val="00BC33F6"/>
    <w:rsid w:val="00C05980"/>
    <w:rsid w:val="00C2685C"/>
    <w:rsid w:val="00C41586"/>
    <w:rsid w:val="00C4396A"/>
    <w:rsid w:val="00C50ABA"/>
    <w:rsid w:val="00C82463"/>
    <w:rsid w:val="00D16DAB"/>
    <w:rsid w:val="00D805C7"/>
    <w:rsid w:val="00D84D27"/>
    <w:rsid w:val="00DB0ED4"/>
    <w:rsid w:val="00DC65F3"/>
    <w:rsid w:val="00DD72C8"/>
    <w:rsid w:val="00E11B29"/>
    <w:rsid w:val="00E22A32"/>
    <w:rsid w:val="00F42209"/>
    <w:rsid w:val="00F617D8"/>
    <w:rsid w:val="00F70CA2"/>
    <w:rsid w:val="00FC00AD"/>
    <w:rsid w:val="00FD4FC2"/>
    <w:rsid w:val="00FF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Сведения об обращениях граждан, поступивших в администрацию муниципального образ</vt:lpstr>
      <vt:lpstr>    «Синегорское сельское поселение» за 12 месяцев 2019  года</vt:lpstr>
    </vt:vector>
  </TitlesOfParts>
  <Company>Microsoft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sineg</cp:lastModifiedBy>
  <cp:revision>6</cp:revision>
  <cp:lastPrinted>2018-10-05T07:46:00Z</cp:lastPrinted>
  <dcterms:created xsi:type="dcterms:W3CDTF">2019-12-30T11:26:00Z</dcterms:created>
  <dcterms:modified xsi:type="dcterms:W3CDTF">2019-12-30T11:59:00Z</dcterms:modified>
</cp:coreProperties>
</file>