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520" w:rsidRDefault="004C49C8" w:rsidP="0040197E">
      <w:pPr>
        <w:tabs>
          <w:tab w:val="left" w:pos="1217"/>
          <w:tab w:val="center" w:pos="8277"/>
        </w:tabs>
        <w:ind w:left="-142" w:right="-1134"/>
        <w:jc w:val="left"/>
      </w:pPr>
      <w:r>
        <w:rPr>
          <w:noProof/>
          <w:lang w:eastAsia="ru-RU"/>
        </w:rPr>
        <w:pict>
          <v:rect id="_x0000_s1029" style="position:absolute;left:0;text-align:left;margin-left:125.75pt;margin-top:32.4pt;width:597.05pt;height:409.6pt;z-index:251658240" filled="f" stroked="f">
            <v:textbox>
              <w:txbxContent>
                <w:p w:rsidR="0040197E" w:rsidRDefault="0040197E" w:rsidP="00A40E27">
                  <w:pPr>
                    <w:rPr>
                      <w:rFonts w:cs="Times New Roman"/>
                      <w:i w:val="0"/>
                      <w:color w:val="002060"/>
                    </w:rPr>
                  </w:pPr>
                </w:p>
                <w:p w:rsidR="00A40E27" w:rsidRPr="0040197E" w:rsidRDefault="00A40E27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Дорогие жители </w:t>
                  </w:r>
                </w:p>
                <w:p w:rsidR="00A40E27" w:rsidRPr="0040197E" w:rsidRDefault="0040197E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  </w:t>
                  </w:r>
                  <w:r w:rsidR="00A40E27" w:rsidRPr="0040197E">
                    <w:rPr>
                      <w:rFonts w:cs="Times New Roman"/>
                      <w:i w:val="0"/>
                      <w:color w:val="000000" w:themeColor="text1"/>
                    </w:rPr>
                    <w:t>Синегорского сельского поселения!</w:t>
                  </w:r>
                </w:p>
                <w:p w:rsidR="00A40E27" w:rsidRPr="0040197E" w:rsidRDefault="0040197E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         </w:t>
                  </w:r>
                  <w:r w:rsidR="00A40E27" w:rsidRPr="0040197E">
                    <w:rPr>
                      <w:rFonts w:cs="Times New Roman"/>
                      <w:i w:val="0"/>
                      <w:color w:val="000000" w:themeColor="text1"/>
                    </w:rPr>
                    <w:t>Примите искренние поздравления с наступающим Новым годом!</w:t>
                  </w:r>
                </w:p>
                <w:p w:rsidR="00A40E27" w:rsidRPr="0040197E" w:rsidRDefault="0040197E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          </w:t>
                  </w:r>
                  <w:r w:rsidR="00A40E27"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Хочу пожелать вам большого и крепкого здоровья и удачи! </w:t>
                  </w:r>
                </w:p>
                <w:p w:rsidR="0040197E" w:rsidRPr="0040197E" w:rsidRDefault="00A40E27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>Пусть Новый Год поможет в исполнении самой заветной мечты, укрепит веру в будущее, пусть успех сопутствует всем вашим начинаниям</w:t>
                  </w:r>
                </w:p>
                <w:p w:rsidR="00A40E27" w:rsidRPr="0040197E" w:rsidRDefault="00A40E27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 всегда и во всем! </w:t>
                  </w:r>
                </w:p>
                <w:p w:rsidR="0040197E" w:rsidRPr="0040197E" w:rsidRDefault="00A40E27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 xml:space="preserve">С новым годом! </w:t>
                  </w:r>
                </w:p>
                <w:p w:rsidR="0040197E" w:rsidRPr="0040197E" w:rsidRDefault="00A40E27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</w:rPr>
                    <w:t>Счастья, мира и б</w:t>
                  </w:r>
                  <w:r w:rsidR="0040197E" w:rsidRPr="0040197E">
                    <w:rPr>
                      <w:rFonts w:cs="Times New Roman"/>
                      <w:i w:val="0"/>
                      <w:color w:val="000000" w:themeColor="text1"/>
                    </w:rPr>
                    <w:t>лагополучия Вам и Вашим семьям!</w:t>
                  </w:r>
                </w:p>
                <w:p w:rsidR="0040197E" w:rsidRPr="0040197E" w:rsidRDefault="0040197E" w:rsidP="00A40E27">
                  <w:pPr>
                    <w:rPr>
                      <w:rFonts w:cs="Times New Roman"/>
                      <w:i w:val="0"/>
                      <w:color w:val="000000" w:themeColor="text1"/>
                    </w:rPr>
                  </w:pPr>
                </w:p>
                <w:p w:rsidR="0040197E" w:rsidRDefault="0040197E" w:rsidP="0040197E">
                  <w:pPr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</w:pPr>
                </w:p>
                <w:p w:rsidR="0040197E" w:rsidRDefault="00A40E27" w:rsidP="0040197E">
                  <w:pPr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  <w:t>Глава  Администрации</w:t>
                  </w:r>
                </w:p>
                <w:p w:rsidR="00A40E27" w:rsidRPr="0040197E" w:rsidRDefault="00A40E27" w:rsidP="0040197E">
                  <w:pPr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  <w:t>Синегорского сельского поселения</w:t>
                  </w:r>
                </w:p>
                <w:p w:rsidR="00A40E27" w:rsidRPr="0040197E" w:rsidRDefault="00A40E27" w:rsidP="0040197E">
                  <w:pPr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</w:pPr>
                  <w:r w:rsidRPr="0040197E">
                    <w:rPr>
                      <w:rFonts w:cs="Times New Roman"/>
                      <w:i w:val="0"/>
                      <w:color w:val="000000" w:themeColor="text1"/>
                      <w:sz w:val="36"/>
                    </w:rPr>
                    <w:t>Т.Г. Холоднякова</w:t>
                  </w:r>
                </w:p>
              </w:txbxContent>
            </v:textbox>
          </v:rect>
        </w:pict>
      </w:r>
      <w:r w:rsidR="00A40E27" w:rsidRPr="00A40E27">
        <w:t xml:space="preserve"> </w:t>
      </w:r>
      <w:r w:rsidR="00A40E27">
        <w:rPr>
          <w:noProof/>
          <w:lang w:eastAsia="ru-RU"/>
        </w:rPr>
        <w:drawing>
          <wp:inline distT="0" distB="0" distL="0" distR="0">
            <wp:extent cx="10543847" cy="6117020"/>
            <wp:effectExtent l="19050" t="0" r="0" b="0"/>
            <wp:docPr id="51" name="Рисунок 51" descr="http://zezete2.z.e.pic.centerblog.net/o/9e7bda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ezete2.z.e.pic.centerblog.net/o/9e7bda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847" cy="611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520" w:rsidSect="00B02D21">
      <w:pgSz w:w="16838" w:h="11906" w:orient="landscape"/>
      <w:pgMar w:top="1701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/>
  <w:rsids>
    <w:rsidRoot w:val="00681520"/>
    <w:rsid w:val="003911BE"/>
    <w:rsid w:val="0040197E"/>
    <w:rsid w:val="004C49C8"/>
    <w:rsid w:val="004D40FF"/>
    <w:rsid w:val="005E0651"/>
    <w:rsid w:val="00681520"/>
    <w:rsid w:val="00705E42"/>
    <w:rsid w:val="00800E13"/>
    <w:rsid w:val="00801751"/>
    <w:rsid w:val="00A40E27"/>
    <w:rsid w:val="00B02D21"/>
    <w:rsid w:val="00BC7A15"/>
    <w:rsid w:val="00D73B66"/>
    <w:rsid w:val="00DD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42"/>
    <w:pPr>
      <w:spacing w:after="0" w:line="240" w:lineRule="auto"/>
      <w:contextualSpacing/>
      <w:jc w:val="center"/>
    </w:pPr>
    <w:rPr>
      <w:rFonts w:ascii="Georgia" w:hAnsi="Georgia"/>
      <w:b/>
      <w:i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HP-ПК</dc:creator>
  <cp:lastModifiedBy>sineg</cp:lastModifiedBy>
  <cp:revision>2</cp:revision>
  <dcterms:created xsi:type="dcterms:W3CDTF">2019-12-30T06:20:00Z</dcterms:created>
  <dcterms:modified xsi:type="dcterms:W3CDTF">2019-12-30T06:20:00Z</dcterms:modified>
</cp:coreProperties>
</file>